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06415">
        <w:rPr>
          <w:rFonts w:ascii="Times New Roman" w:hAnsi="Times New Roman" w:cs="Times New Roman"/>
          <w:bCs/>
        </w:rPr>
        <w:t>Министерство образования и науки РФ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06415">
        <w:rPr>
          <w:rFonts w:ascii="Times New Roman" w:hAnsi="Times New Roman" w:cs="Times New Roman"/>
          <w:bCs/>
        </w:rPr>
        <w:t>Федеральное государственное бюджетное образовательное учреждение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06415">
        <w:rPr>
          <w:rFonts w:ascii="Times New Roman" w:hAnsi="Times New Roman" w:cs="Times New Roman"/>
          <w:bCs/>
        </w:rPr>
        <w:t>высшего профессионального образования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06415">
        <w:rPr>
          <w:rFonts w:ascii="Times New Roman" w:hAnsi="Times New Roman" w:cs="Times New Roman"/>
          <w:bCs/>
        </w:rPr>
        <w:t xml:space="preserve">«Восточно-Сибирский государственный университет 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06415">
        <w:rPr>
          <w:rFonts w:ascii="Times New Roman" w:hAnsi="Times New Roman" w:cs="Times New Roman"/>
          <w:bCs/>
        </w:rPr>
        <w:t>технологий и управления»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>Межотраслевой региональный институт подготовки кадров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>СОГЛАСОВАНО</w:t>
      </w:r>
      <w:r w:rsidRPr="00E06415">
        <w:rPr>
          <w:rFonts w:ascii="Times New Roman" w:hAnsi="Times New Roman" w:cs="Times New Roman"/>
        </w:rPr>
        <w:tab/>
      </w:r>
      <w:r w:rsidRPr="00E06415">
        <w:rPr>
          <w:rFonts w:ascii="Times New Roman" w:hAnsi="Times New Roman" w:cs="Times New Roman"/>
        </w:rPr>
        <w:tab/>
        <w:t xml:space="preserve">                                                                        УТВЕРЖДАЮ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>__________________</w:t>
      </w:r>
      <w:r w:rsidRPr="00E06415">
        <w:rPr>
          <w:rFonts w:ascii="Times New Roman" w:hAnsi="Times New Roman" w:cs="Times New Roman"/>
        </w:rPr>
        <w:tab/>
      </w:r>
      <w:r w:rsidRPr="00E06415">
        <w:rPr>
          <w:rFonts w:ascii="Times New Roman" w:hAnsi="Times New Roman" w:cs="Times New Roman"/>
        </w:rPr>
        <w:tab/>
        <w:t xml:space="preserve">                                              ________________________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BE5">
        <w:rPr>
          <w:rFonts w:ascii="Times New Roman" w:hAnsi="Times New Roman" w:cs="Times New Roman"/>
        </w:rPr>
        <w:tab/>
      </w:r>
      <w:r w:rsidRPr="00777BE5">
        <w:rPr>
          <w:rFonts w:ascii="Times New Roman" w:hAnsi="Times New Roman" w:cs="Times New Roman"/>
        </w:rPr>
        <w:tab/>
      </w:r>
      <w:r w:rsidRPr="00777BE5">
        <w:rPr>
          <w:rFonts w:ascii="Times New Roman" w:hAnsi="Times New Roman" w:cs="Times New Roman"/>
        </w:rPr>
        <w:tab/>
      </w:r>
      <w:r w:rsidRPr="00777BE5">
        <w:rPr>
          <w:rFonts w:ascii="Times New Roman" w:hAnsi="Times New Roman" w:cs="Times New Roman"/>
        </w:rPr>
        <w:tab/>
      </w:r>
      <w:r w:rsidRPr="00777B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0641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Про</w:t>
      </w:r>
      <w:r w:rsidRPr="00E06415">
        <w:rPr>
          <w:rFonts w:ascii="Times New Roman" w:hAnsi="Times New Roman" w:cs="Times New Roman"/>
        </w:rPr>
        <w:t xml:space="preserve">ректор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ДОиМС</w:t>
      </w:r>
      <w:proofErr w:type="spellEnd"/>
      <w:r w:rsidRPr="00E06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Цыренова Е.Д.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6415">
        <w:rPr>
          <w:rFonts w:ascii="Times New Roman" w:hAnsi="Times New Roman" w:cs="Times New Roman"/>
          <w:b/>
        </w:rPr>
        <w:t>УЧЕБНЫЙ ПЛАН</w:t>
      </w: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415" w:rsidRPr="00E06415" w:rsidRDefault="00E06415" w:rsidP="00E0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641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повышения квалификации «Расширенные возможности </w:t>
      </w:r>
      <w:r>
        <w:rPr>
          <w:rFonts w:ascii="Times New Roman" w:hAnsi="Times New Roman" w:cs="Times New Roman"/>
          <w:b/>
          <w:lang w:val="en-US"/>
        </w:rPr>
        <w:t>MS</w:t>
      </w:r>
      <w:r w:rsidRPr="006736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Excel</w:t>
      </w:r>
      <w:r>
        <w:rPr>
          <w:rFonts w:ascii="Times New Roman" w:hAnsi="Times New Roman" w:cs="Times New Roman"/>
          <w:b/>
        </w:rPr>
        <w:t xml:space="preserve">. Основы работы в </w:t>
      </w:r>
      <w:r>
        <w:rPr>
          <w:rFonts w:ascii="Times New Roman" w:hAnsi="Times New Roman" w:cs="Times New Roman"/>
          <w:b/>
          <w:lang w:val="en-US"/>
        </w:rPr>
        <w:t>MS</w:t>
      </w:r>
      <w:r w:rsidRPr="00B458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Project</w:t>
      </w:r>
      <w:r w:rsidRPr="00E06415">
        <w:rPr>
          <w:rFonts w:ascii="Times New Roman" w:hAnsi="Times New Roman" w:cs="Times New Roman"/>
          <w:b/>
        </w:rPr>
        <w:t>»</w:t>
      </w:r>
    </w:p>
    <w:p w:rsidR="00E06415" w:rsidRDefault="00E06415" w:rsidP="00E06415">
      <w:pPr>
        <w:spacing w:after="0" w:line="240" w:lineRule="auto"/>
        <w:rPr>
          <w:rFonts w:ascii="Times New Roman" w:hAnsi="Times New Roman" w:cs="Times New Roman"/>
        </w:rPr>
      </w:pPr>
    </w:p>
    <w:p w:rsidR="00E06415" w:rsidRPr="00E06415" w:rsidRDefault="00E06415" w:rsidP="00E06415">
      <w:pPr>
        <w:spacing w:after="0" w:line="240" w:lineRule="auto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 xml:space="preserve">Цель: </w:t>
      </w:r>
      <w:r w:rsidRPr="00E06415">
        <w:rPr>
          <w:rFonts w:ascii="Times New Roman" w:hAnsi="Times New Roman" w:cs="Times New Roman"/>
          <w:u w:val="single"/>
        </w:rPr>
        <w:t>повышение квалификации</w:t>
      </w:r>
    </w:p>
    <w:p w:rsidR="00E06415" w:rsidRPr="00E06415" w:rsidRDefault="00E06415" w:rsidP="00E06415">
      <w:pPr>
        <w:spacing w:after="0" w:line="240" w:lineRule="auto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 xml:space="preserve">Категория слушателей:  </w:t>
      </w:r>
      <w:r w:rsidRPr="00E06415">
        <w:rPr>
          <w:rFonts w:ascii="Times New Roman" w:hAnsi="Times New Roman" w:cs="Times New Roman"/>
          <w:u w:val="single"/>
        </w:rPr>
        <w:t>специалисты отрасли народного хозяйства</w:t>
      </w:r>
    </w:p>
    <w:p w:rsidR="00E06415" w:rsidRPr="00E06415" w:rsidRDefault="00E06415" w:rsidP="00E06415">
      <w:pPr>
        <w:spacing w:after="0" w:line="240" w:lineRule="auto"/>
        <w:rPr>
          <w:rFonts w:ascii="Times New Roman" w:hAnsi="Times New Roman" w:cs="Times New Roman"/>
        </w:rPr>
      </w:pPr>
      <w:r w:rsidRPr="00E06415">
        <w:rPr>
          <w:rFonts w:ascii="Times New Roman" w:hAnsi="Times New Roman" w:cs="Times New Roman"/>
        </w:rPr>
        <w:t xml:space="preserve">Продолжительность обучения:  </w:t>
      </w:r>
      <w:r>
        <w:rPr>
          <w:rFonts w:ascii="Times New Roman" w:hAnsi="Times New Roman" w:cs="Times New Roman"/>
          <w:u w:val="single"/>
        </w:rPr>
        <w:t>24 часа</w:t>
      </w:r>
    </w:p>
    <w:p w:rsidR="00E06415" w:rsidRDefault="00E06415" w:rsidP="00E0641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694"/>
        <w:gridCol w:w="4819"/>
        <w:gridCol w:w="1276"/>
      </w:tblGrid>
      <w:tr w:rsidR="00AA6B90" w:rsidRPr="008D4E47" w:rsidTr="00AA6B90">
        <w:trPr>
          <w:trHeight w:val="454"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 темы</w:t>
            </w:r>
          </w:p>
        </w:tc>
        <w:tc>
          <w:tcPr>
            <w:tcW w:w="1276" w:type="dxa"/>
            <w:vMerge w:val="restart"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Pr="008D4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AA6B90" w:rsidRPr="008D4E47" w:rsidTr="00AA6B90">
        <w:trPr>
          <w:trHeight w:val="341"/>
        </w:trPr>
        <w:tc>
          <w:tcPr>
            <w:tcW w:w="582" w:type="dxa"/>
            <w:vMerge/>
            <w:shd w:val="clear" w:color="auto" w:fill="auto"/>
            <w:noWrap/>
            <w:vAlign w:val="bottom"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bottom"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noWrap/>
            <w:vAlign w:val="bottom"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B90" w:rsidRPr="008D4E47" w:rsidTr="00AA6B90">
        <w:trPr>
          <w:trHeight w:val="341"/>
        </w:trPr>
        <w:tc>
          <w:tcPr>
            <w:tcW w:w="582" w:type="dxa"/>
            <w:shd w:val="clear" w:color="auto" w:fill="auto"/>
            <w:noWrap/>
            <w:vAlign w:val="bottom"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  <w:noWrap/>
            <w:vAlign w:val="bottom"/>
          </w:tcPr>
          <w:p w:rsidR="00AA6B90" w:rsidRPr="00AA6B90" w:rsidRDefault="00AA6B90" w:rsidP="0077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</w:t>
            </w:r>
            <w:proofErr w:type="gramStart"/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Расширенные возможности MS </w:t>
            </w:r>
            <w:proofErr w:type="spellStart"/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B45894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403B3F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Интерфейсы и новые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возможностей ленты.</w:t>
            </w:r>
          </w:p>
          <w:p w:rsidR="00AA6B90" w:rsidRDefault="00AA6B90" w:rsidP="0040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Форматирование таблиц, стили таблиц,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A6B90" w:rsidRPr="00403B3F" w:rsidRDefault="00AA6B90" w:rsidP="0040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403B3F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ячеек, листов и рабочих книг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A6B90" w:rsidRPr="00403B3F" w:rsidRDefault="00AA6B90" w:rsidP="00B4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и снятие защит разного уровня.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и функции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формул.</w:t>
            </w:r>
          </w:p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функций.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 и абсолютная адресация ячеек и диапазонов.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большими таблицами (списками)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A6B90" w:rsidRDefault="00AA6B90" w:rsidP="00B4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Сортировки простые и настраиваемые.</w:t>
            </w:r>
          </w:p>
          <w:p w:rsidR="00AA6B90" w:rsidRPr="008D4E47" w:rsidRDefault="00AA6B90" w:rsidP="00B4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Фильтрация данных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bookmarkEnd w:id="0"/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E2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данных с помощью Сводных таблиц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построения сводных таблиц.</w:t>
            </w:r>
          </w:p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редактирование структуры сводной таблицы.</w:t>
            </w:r>
          </w:p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вычисляемых полей.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макета и настройка итогов</w:t>
            </w:r>
          </w:p>
        </w:tc>
        <w:tc>
          <w:tcPr>
            <w:tcW w:w="1276" w:type="dxa"/>
            <w:vAlign w:val="center"/>
          </w:tcPr>
          <w:p w:rsidR="00AA6B90" w:rsidRDefault="00AA6B90" w:rsidP="00E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Диаграммы и графики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типы диаграмм, особенности их применения.</w:t>
            </w:r>
          </w:p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Диаграммы с накоплением, нормированные диаграммы.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типа диаграммы для ряда данных.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 и экспорт данных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данных и редактирование импортированных данных, преобразование форматов.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в различных форматах.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страницы и печати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области печати, подготовка и дополнительное форматирование документа для печати, настройка колонтитулов и параметров страницы</w:t>
            </w:r>
          </w:p>
        </w:tc>
        <w:tc>
          <w:tcPr>
            <w:tcW w:w="1276" w:type="dxa"/>
            <w:vAlign w:val="center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  <w:noWrap/>
            <w:vAlign w:val="center"/>
          </w:tcPr>
          <w:p w:rsidR="00AA6B90" w:rsidRPr="008D4E47" w:rsidRDefault="00AA6B90" w:rsidP="00AA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модулю 1</w:t>
            </w:r>
          </w:p>
        </w:tc>
        <w:tc>
          <w:tcPr>
            <w:tcW w:w="1276" w:type="dxa"/>
            <w:vAlign w:val="center"/>
          </w:tcPr>
          <w:p w:rsidR="00AA6B90" w:rsidRPr="00B45894" w:rsidRDefault="00596284" w:rsidP="006F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A6B90" w:rsidRPr="00B45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 w:rsidRPr="00B45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A6B90" w:rsidRPr="00B458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6F290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5</w:t>
            </w:r>
            <w:r w:rsidRPr="00B45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noWrap/>
            <w:vAlign w:val="center"/>
          </w:tcPr>
          <w:p w:rsidR="00AA6B90" w:rsidRPr="00B45894" w:rsidRDefault="00AA6B90" w:rsidP="0077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Основы работы в MS </w:t>
            </w:r>
            <w:proofErr w:type="spellStart"/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Project</w:t>
            </w:r>
            <w:proofErr w:type="spellEnd"/>
            <w:r w:rsidRPr="00AA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6B90" w:rsidRPr="006736FA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нового </w:t>
            </w:r>
            <w:r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нового проекта.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иерархической структуры проекта</w:t>
            </w: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длительности проекта.</w:t>
            </w:r>
          </w:p>
        </w:tc>
        <w:tc>
          <w:tcPr>
            <w:tcW w:w="1276" w:type="dxa"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проекта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рабочего времени в проекте. </w:t>
            </w:r>
          </w:p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Планирование задач.</w:t>
            </w:r>
          </w:p>
        </w:tc>
        <w:tc>
          <w:tcPr>
            <w:tcW w:w="1276" w:type="dxa"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A6B90" w:rsidRPr="00CA10A0" w:rsidRDefault="006F2907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AA6B90"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ресурсов проекта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трудовых ресурсов.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материальных ресурсов.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затрат и затратных ресурсов.</w:t>
            </w:r>
          </w:p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бюджета проекта.</w:t>
            </w:r>
          </w:p>
        </w:tc>
        <w:tc>
          <w:tcPr>
            <w:tcW w:w="1276" w:type="dxa"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A6B90" w:rsidRPr="00CA10A0" w:rsidRDefault="006F2907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AA6B90" w:rsidRPr="00CA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ресурсов на задачи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бюджетных ресурсов.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трудовых ресурсов.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материальных ресурсов.</w:t>
            </w:r>
          </w:p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затрат и затратных ресурсов.</w:t>
            </w:r>
          </w:p>
        </w:tc>
        <w:tc>
          <w:tcPr>
            <w:tcW w:w="1276" w:type="dxa"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A6B90" w:rsidRPr="00CA10A0" w:rsidRDefault="006F2907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AA6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6B90" w:rsidRPr="00CA10A0" w:rsidRDefault="00AA6B90" w:rsidP="000E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возможности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Группировка, фильтрация, сортировка.</w:t>
            </w:r>
          </w:p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Календарь. Статистика проекта. </w:t>
            </w:r>
          </w:p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Наглядные отчеты.</w:t>
            </w:r>
          </w:p>
        </w:tc>
        <w:tc>
          <w:tcPr>
            <w:tcW w:w="1276" w:type="dxa"/>
            <w:vAlign w:val="center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  <w:noWrap/>
            <w:vAlign w:val="bottom"/>
          </w:tcPr>
          <w:p w:rsidR="00AA6B90" w:rsidRPr="00AA6B90" w:rsidRDefault="00AA6B90" w:rsidP="00A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A6B90">
              <w:rPr>
                <w:rFonts w:ascii="Times New Roman" w:hAnsi="Times New Roman" w:cs="Times New Roman"/>
                <w:b/>
                <w:sz w:val="20"/>
                <w:szCs w:val="20"/>
              </w:rPr>
              <w:t>модулю 2</w:t>
            </w:r>
          </w:p>
        </w:tc>
        <w:tc>
          <w:tcPr>
            <w:tcW w:w="1276" w:type="dxa"/>
          </w:tcPr>
          <w:p w:rsidR="00AA6B90" w:rsidRPr="008D4E47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AA6B90" w:rsidRPr="00CA10A0" w:rsidRDefault="006F2907" w:rsidP="00AA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A6B90" w:rsidRPr="00CA10A0" w:rsidRDefault="00AA6B90" w:rsidP="00AA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AA6B90" w:rsidRPr="00B45894" w:rsidRDefault="00AA6B90" w:rsidP="00A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6B90" w:rsidRDefault="00AA6B90" w:rsidP="00A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6B90" w:rsidRPr="008D4E47" w:rsidTr="00AA6B9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A6B90" w:rsidRPr="00CA10A0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A6B90" w:rsidRPr="008D4E47" w:rsidRDefault="00AA6B90" w:rsidP="00CA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AA6B90" w:rsidRPr="00B45894" w:rsidRDefault="00AA6B90" w:rsidP="00B45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A6B90" w:rsidRDefault="00AA6B90" w:rsidP="008D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CA10A0" w:rsidRDefault="00CA10A0" w:rsidP="00B45894"/>
    <w:p w:rsidR="00E06415" w:rsidRDefault="00E06415" w:rsidP="00E064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06415" w:rsidRPr="00E06415" w:rsidRDefault="00E06415" w:rsidP="00E064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Директор </w:t>
      </w:r>
      <w:proofErr w:type="gramStart"/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MP</w:t>
      </w:r>
      <w:proofErr w:type="gramEnd"/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ИПК  ВСГУТУ</w:t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  <w:t xml:space="preserve"> </w:t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  <w:t>В.С. Баженова</w:t>
      </w:r>
    </w:p>
    <w:p w:rsidR="00E06415" w:rsidRPr="00E06415" w:rsidRDefault="00E06415" w:rsidP="00E064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06415" w:rsidRPr="00E06415" w:rsidRDefault="00E06415" w:rsidP="00E06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proofErr w:type="gramEnd"/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афедрой «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Системы информатики</w:t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»</w:t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</w:t>
      </w:r>
      <w:r w:rsidRPr="00E0641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Найханова</w:t>
      </w:r>
      <w:proofErr w:type="spellEnd"/>
    </w:p>
    <w:p w:rsidR="00E06415" w:rsidRDefault="00E06415" w:rsidP="00B45894"/>
    <w:sectPr w:rsidR="00E06415" w:rsidSect="00B45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10A0"/>
    <w:rsid w:val="000D47DD"/>
    <w:rsid w:val="000E1C5F"/>
    <w:rsid w:val="00394B7F"/>
    <w:rsid w:val="00403B3F"/>
    <w:rsid w:val="00596284"/>
    <w:rsid w:val="005F7A31"/>
    <w:rsid w:val="00652622"/>
    <w:rsid w:val="006736FA"/>
    <w:rsid w:val="006F2907"/>
    <w:rsid w:val="00777BE5"/>
    <w:rsid w:val="007D1D65"/>
    <w:rsid w:val="008839F0"/>
    <w:rsid w:val="008A4065"/>
    <w:rsid w:val="008D4E47"/>
    <w:rsid w:val="009C2A71"/>
    <w:rsid w:val="00AA6B90"/>
    <w:rsid w:val="00B45894"/>
    <w:rsid w:val="00C005B4"/>
    <w:rsid w:val="00C9690A"/>
    <w:rsid w:val="00CA10A0"/>
    <w:rsid w:val="00E06415"/>
    <w:rsid w:val="00E24E5D"/>
    <w:rsid w:val="00F6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 лекций"/>
    <w:basedOn w:val="a"/>
    <w:autoRedefine/>
    <w:qFormat/>
    <w:rsid w:val="009C2A7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 лекций"/>
    <w:basedOn w:val="a"/>
    <w:autoRedefine/>
    <w:qFormat/>
    <w:rsid w:val="009C2A7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Базарон Сэсэг Арсалановна</dc:creator>
  <cp:lastModifiedBy>ЕкатеринаПротасова</cp:lastModifiedBy>
  <cp:revision>3</cp:revision>
  <cp:lastPrinted>2014-03-24T01:25:00Z</cp:lastPrinted>
  <dcterms:created xsi:type="dcterms:W3CDTF">2015-06-22T06:11:00Z</dcterms:created>
  <dcterms:modified xsi:type="dcterms:W3CDTF">2015-08-31T02:20:00Z</dcterms:modified>
</cp:coreProperties>
</file>