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0D" w:rsidRPr="0002116F" w:rsidRDefault="003B170D" w:rsidP="003B1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70D" w:rsidRPr="00426295" w:rsidRDefault="003B170D" w:rsidP="003B17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295">
        <w:rPr>
          <w:rFonts w:ascii="Times New Roman" w:hAnsi="Times New Roman"/>
          <w:b/>
          <w:bCs/>
          <w:sz w:val="24"/>
          <w:szCs w:val="24"/>
        </w:rPr>
        <w:t xml:space="preserve">ДОЛГОСРОЧНОЕ СОГЛАШЕНИЕ </w:t>
      </w:r>
    </w:p>
    <w:p w:rsidR="003B170D" w:rsidRPr="0080793B" w:rsidRDefault="00426295" w:rsidP="004262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93B">
        <w:rPr>
          <w:rFonts w:ascii="Times New Roman" w:hAnsi="Times New Roman"/>
          <w:sz w:val="28"/>
          <w:szCs w:val="28"/>
        </w:rPr>
        <w:t>г. Улан-Уд</w:t>
      </w:r>
      <w:r w:rsidR="0080793B">
        <w:rPr>
          <w:rFonts w:ascii="Times New Roman" w:hAnsi="Times New Roman"/>
          <w:sz w:val="28"/>
          <w:szCs w:val="28"/>
        </w:rPr>
        <w:t>э</w:t>
      </w:r>
      <w:r w:rsidR="0080793B">
        <w:rPr>
          <w:rFonts w:ascii="Times New Roman" w:hAnsi="Times New Roman"/>
          <w:sz w:val="28"/>
          <w:szCs w:val="28"/>
        </w:rPr>
        <w:tab/>
      </w:r>
      <w:r w:rsidR="0080793B">
        <w:rPr>
          <w:rFonts w:ascii="Times New Roman" w:hAnsi="Times New Roman"/>
          <w:sz w:val="28"/>
          <w:szCs w:val="28"/>
        </w:rPr>
        <w:tab/>
      </w:r>
      <w:r w:rsidR="0080793B">
        <w:rPr>
          <w:rFonts w:ascii="Times New Roman" w:hAnsi="Times New Roman"/>
          <w:sz w:val="28"/>
          <w:szCs w:val="28"/>
        </w:rPr>
        <w:tab/>
      </w:r>
      <w:r w:rsidR="0080793B">
        <w:rPr>
          <w:rFonts w:ascii="Times New Roman" w:hAnsi="Times New Roman"/>
          <w:sz w:val="28"/>
          <w:szCs w:val="28"/>
        </w:rPr>
        <w:tab/>
      </w:r>
      <w:r w:rsidR="0080793B">
        <w:rPr>
          <w:rFonts w:ascii="Times New Roman" w:hAnsi="Times New Roman"/>
          <w:sz w:val="28"/>
          <w:szCs w:val="28"/>
        </w:rPr>
        <w:tab/>
      </w:r>
      <w:r w:rsidR="0080793B">
        <w:rPr>
          <w:rFonts w:ascii="Times New Roman" w:hAnsi="Times New Roman"/>
          <w:sz w:val="28"/>
          <w:szCs w:val="28"/>
        </w:rPr>
        <w:tab/>
      </w:r>
      <w:r w:rsidR="0080793B">
        <w:rPr>
          <w:rFonts w:ascii="Times New Roman" w:hAnsi="Times New Roman"/>
          <w:sz w:val="28"/>
          <w:szCs w:val="28"/>
        </w:rPr>
        <w:tab/>
        <w:t>«___»</w:t>
      </w:r>
      <w:r w:rsidR="0080793B">
        <w:rPr>
          <w:rFonts w:ascii="Times New Roman" w:hAnsi="Times New Roman"/>
          <w:sz w:val="28"/>
          <w:szCs w:val="28"/>
        </w:rPr>
        <w:tab/>
        <w:t>__</w:t>
      </w:r>
      <w:r w:rsidR="0080793B" w:rsidRPr="0080793B">
        <w:rPr>
          <w:rFonts w:ascii="Times New Roman" w:hAnsi="Times New Roman"/>
          <w:sz w:val="28"/>
          <w:szCs w:val="28"/>
        </w:rPr>
        <w:t>____2022</w:t>
      </w:r>
      <w:r w:rsidR="003B170D" w:rsidRPr="0080793B">
        <w:rPr>
          <w:rFonts w:ascii="Times New Roman" w:hAnsi="Times New Roman"/>
          <w:sz w:val="28"/>
          <w:szCs w:val="28"/>
        </w:rPr>
        <w:t xml:space="preserve"> г.</w:t>
      </w:r>
    </w:p>
    <w:p w:rsidR="003B170D" w:rsidRPr="0080793B" w:rsidRDefault="003B170D" w:rsidP="004262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70D" w:rsidRPr="0080793B" w:rsidRDefault="003B170D" w:rsidP="004262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93B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proofErr w:type="spellStart"/>
      <w:r w:rsidRPr="0080793B">
        <w:rPr>
          <w:rFonts w:ascii="Times New Roman" w:hAnsi="Times New Roman"/>
          <w:sz w:val="28"/>
          <w:szCs w:val="28"/>
        </w:rPr>
        <w:t>Восточно-Сибирский</w:t>
      </w:r>
      <w:proofErr w:type="spellEnd"/>
      <w:r w:rsidRPr="0080793B">
        <w:rPr>
          <w:rFonts w:ascii="Times New Roman" w:hAnsi="Times New Roman"/>
          <w:sz w:val="28"/>
          <w:szCs w:val="28"/>
        </w:rPr>
        <w:t xml:space="preserve"> государственный университет технологий и управления», именуемое в дальнейшем «Универси</w:t>
      </w:r>
      <w:r w:rsidR="0080793B" w:rsidRPr="0080793B">
        <w:rPr>
          <w:rFonts w:ascii="Times New Roman" w:hAnsi="Times New Roman"/>
          <w:sz w:val="28"/>
          <w:szCs w:val="28"/>
        </w:rPr>
        <w:t xml:space="preserve">тет» в лице ректора </w:t>
      </w:r>
      <w:r w:rsidR="008079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793B">
        <w:rPr>
          <w:rFonts w:ascii="Times New Roman" w:hAnsi="Times New Roman"/>
          <w:sz w:val="28"/>
          <w:szCs w:val="28"/>
        </w:rPr>
        <w:t>Сизова</w:t>
      </w:r>
      <w:proofErr w:type="spellEnd"/>
      <w:r w:rsidR="0080793B">
        <w:rPr>
          <w:rFonts w:ascii="Times New Roman" w:hAnsi="Times New Roman"/>
          <w:sz w:val="28"/>
          <w:szCs w:val="28"/>
        </w:rPr>
        <w:t xml:space="preserve"> И.Г</w:t>
      </w:r>
      <w:r w:rsidRPr="0080793B">
        <w:rPr>
          <w:rFonts w:ascii="Times New Roman" w:hAnsi="Times New Roman"/>
          <w:sz w:val="28"/>
          <w:szCs w:val="28"/>
        </w:rPr>
        <w:t>., действующего на основан</w:t>
      </w:r>
      <w:r w:rsidR="00426295" w:rsidRPr="0080793B">
        <w:rPr>
          <w:rFonts w:ascii="Times New Roman" w:hAnsi="Times New Roman"/>
          <w:sz w:val="28"/>
          <w:szCs w:val="28"/>
        </w:rPr>
        <w:t>ии Устава, с одн</w:t>
      </w:r>
      <w:bookmarkStart w:id="0" w:name="_GoBack"/>
      <w:bookmarkEnd w:id="0"/>
      <w:r w:rsidR="00426295" w:rsidRPr="0080793B">
        <w:rPr>
          <w:rFonts w:ascii="Times New Roman" w:hAnsi="Times New Roman"/>
          <w:sz w:val="28"/>
          <w:szCs w:val="28"/>
        </w:rPr>
        <w:t xml:space="preserve">ой стороны и </w:t>
      </w:r>
      <w:r w:rsidR="00F143B8" w:rsidRPr="0080793B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 w:rsidR="0080793B" w:rsidRPr="0080793B">
        <w:rPr>
          <w:rFonts w:ascii="Times New Roman" w:hAnsi="Times New Roman"/>
          <w:sz w:val="28"/>
          <w:szCs w:val="28"/>
        </w:rPr>
        <w:t>____________________________________»</w:t>
      </w:r>
      <w:r w:rsidR="00B401E2" w:rsidRPr="008079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793B">
        <w:rPr>
          <w:rFonts w:ascii="Times New Roman" w:hAnsi="Times New Roman"/>
          <w:sz w:val="28"/>
          <w:szCs w:val="28"/>
        </w:rPr>
        <w:t>именуемое в дальнейшем «Предприятие», в лиц</w:t>
      </w:r>
      <w:r w:rsidR="00426295" w:rsidRPr="0080793B">
        <w:rPr>
          <w:rFonts w:ascii="Times New Roman" w:hAnsi="Times New Roman"/>
          <w:sz w:val="28"/>
          <w:szCs w:val="28"/>
        </w:rPr>
        <w:t>е генерального директора</w:t>
      </w:r>
      <w:r w:rsidR="0080793B" w:rsidRPr="0080793B">
        <w:rPr>
          <w:rFonts w:ascii="Times New Roman" w:hAnsi="Times New Roman"/>
          <w:sz w:val="28"/>
          <w:szCs w:val="28"/>
        </w:rPr>
        <w:t xml:space="preserve"> _________________________</w:t>
      </w:r>
      <w:r w:rsidR="00B401E2" w:rsidRPr="008079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793B">
        <w:rPr>
          <w:rFonts w:ascii="Times New Roman" w:hAnsi="Times New Roman"/>
          <w:sz w:val="28"/>
          <w:szCs w:val="28"/>
        </w:rPr>
        <w:t>действующего</w:t>
      </w:r>
      <w:r w:rsidR="00426295" w:rsidRPr="0080793B">
        <w:rPr>
          <w:rFonts w:ascii="Times New Roman" w:hAnsi="Times New Roman"/>
          <w:sz w:val="28"/>
          <w:szCs w:val="28"/>
        </w:rPr>
        <w:t xml:space="preserve"> на основании</w:t>
      </w:r>
      <w:r w:rsidR="00F143B8" w:rsidRPr="0080793B">
        <w:rPr>
          <w:rFonts w:ascii="Times New Roman" w:hAnsi="Times New Roman"/>
          <w:sz w:val="28"/>
          <w:szCs w:val="28"/>
        </w:rPr>
        <w:t xml:space="preserve"> Устава</w:t>
      </w:r>
      <w:r w:rsidRPr="0080793B">
        <w:rPr>
          <w:rFonts w:ascii="Times New Roman" w:hAnsi="Times New Roman"/>
          <w:sz w:val="28"/>
          <w:szCs w:val="28"/>
        </w:rPr>
        <w:t>, заключили настоящее соглашение о нижеследующем:</w:t>
      </w:r>
      <w:proofErr w:type="gramEnd"/>
    </w:p>
    <w:p w:rsidR="003B170D" w:rsidRPr="0080793B" w:rsidRDefault="003B170D" w:rsidP="004262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70D" w:rsidRPr="0080793B" w:rsidRDefault="003B170D" w:rsidP="004262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0793B">
        <w:rPr>
          <w:rFonts w:ascii="Times New Roman" w:hAnsi="Times New Roman"/>
          <w:sz w:val="28"/>
          <w:szCs w:val="28"/>
        </w:rPr>
        <w:t>1. ЦЕЛЬ СОГЛАШЕНИЯ</w:t>
      </w:r>
    </w:p>
    <w:p w:rsidR="003B170D" w:rsidRPr="0080793B" w:rsidRDefault="003B170D" w:rsidP="004262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70D" w:rsidRPr="0080793B" w:rsidRDefault="003B170D" w:rsidP="0042629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93B">
        <w:rPr>
          <w:rFonts w:ascii="Times New Roman" w:hAnsi="Times New Roman"/>
          <w:sz w:val="28"/>
          <w:szCs w:val="28"/>
        </w:rPr>
        <w:t>1.1. В целях содействия друг другу в решении уставных задач Стороны договорились содействовать трудоустройству студентов и выпускников Университета, предоставлять друг другу взаимные услуги, обмен информацией, участвовать в совместных практических проектах и других видах совместной деятельности, не противоречащих законодательству, на безвозмездной основе.</w:t>
      </w:r>
    </w:p>
    <w:p w:rsidR="003B170D" w:rsidRPr="0080793B" w:rsidRDefault="003B170D" w:rsidP="004262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70D" w:rsidRPr="0080793B" w:rsidRDefault="003B170D" w:rsidP="004262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0793B">
        <w:rPr>
          <w:rFonts w:ascii="Times New Roman" w:hAnsi="Times New Roman"/>
          <w:sz w:val="28"/>
          <w:szCs w:val="28"/>
        </w:rPr>
        <w:t>2. ОБЯЗАТЕЛЬСТВА СТОРОН</w:t>
      </w:r>
    </w:p>
    <w:p w:rsidR="003B170D" w:rsidRPr="0080793B" w:rsidRDefault="003B170D" w:rsidP="004262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70D" w:rsidRPr="0080793B" w:rsidRDefault="003B170D" w:rsidP="004262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93B">
        <w:rPr>
          <w:rFonts w:ascii="Times New Roman" w:hAnsi="Times New Roman"/>
          <w:sz w:val="28"/>
          <w:szCs w:val="28"/>
        </w:rPr>
        <w:t xml:space="preserve">2.1. На основании </w:t>
      </w:r>
      <w:r w:rsidR="00426295" w:rsidRPr="0080793B">
        <w:rPr>
          <w:rFonts w:ascii="Times New Roman" w:hAnsi="Times New Roman"/>
          <w:sz w:val="28"/>
          <w:szCs w:val="28"/>
        </w:rPr>
        <w:t>Федерального Закона от 29.12.12</w:t>
      </w:r>
      <w:r w:rsidRPr="0080793B">
        <w:rPr>
          <w:rFonts w:ascii="Times New Roman" w:hAnsi="Times New Roman"/>
          <w:sz w:val="28"/>
          <w:szCs w:val="28"/>
        </w:rPr>
        <w:t xml:space="preserve"> «Об образовании</w:t>
      </w:r>
      <w:r w:rsidR="00426295" w:rsidRPr="0080793B">
        <w:rPr>
          <w:rFonts w:ascii="Times New Roman" w:hAnsi="Times New Roman"/>
          <w:sz w:val="28"/>
          <w:szCs w:val="28"/>
        </w:rPr>
        <w:t xml:space="preserve"> в РФ</w:t>
      </w:r>
      <w:r w:rsidRPr="0080793B">
        <w:rPr>
          <w:rFonts w:ascii="Times New Roman" w:hAnsi="Times New Roman"/>
          <w:sz w:val="28"/>
          <w:szCs w:val="28"/>
        </w:rPr>
        <w:t xml:space="preserve">», Закона РФ </w:t>
      </w:r>
      <w:r w:rsidR="00426295" w:rsidRPr="0080793B">
        <w:rPr>
          <w:rFonts w:ascii="Times New Roman" w:hAnsi="Times New Roman"/>
          <w:sz w:val="28"/>
          <w:szCs w:val="28"/>
        </w:rPr>
        <w:t xml:space="preserve"> от 19.04.91 №1032-1 </w:t>
      </w:r>
      <w:r w:rsidRPr="0080793B">
        <w:rPr>
          <w:rFonts w:ascii="Times New Roman" w:hAnsi="Times New Roman"/>
          <w:sz w:val="28"/>
          <w:szCs w:val="28"/>
        </w:rPr>
        <w:t>«О занятости населения в Российской Федерации», Трудового кодекса Российской Федерации «Университет» содействует удовлетворению потребностей «Предприятия» в квалифицированных кадрах по его заявкам.</w:t>
      </w:r>
    </w:p>
    <w:p w:rsidR="003B170D" w:rsidRPr="0080793B" w:rsidRDefault="003B170D" w:rsidP="004262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93B">
        <w:rPr>
          <w:rFonts w:ascii="Times New Roman" w:hAnsi="Times New Roman"/>
          <w:sz w:val="28"/>
          <w:szCs w:val="28"/>
        </w:rPr>
        <w:lastRenderedPageBreak/>
        <w:t xml:space="preserve">2.2. Руководитель «Предприятия» выносит на рассмотрение кандидатуры соискателей, </w:t>
      </w:r>
      <w:r w:rsidR="00426295" w:rsidRPr="0080793B">
        <w:rPr>
          <w:rFonts w:ascii="Times New Roman" w:hAnsi="Times New Roman"/>
          <w:sz w:val="28"/>
          <w:szCs w:val="28"/>
        </w:rPr>
        <w:t>предложенные «Университетом», и</w:t>
      </w:r>
      <w:r w:rsidRPr="0080793B">
        <w:rPr>
          <w:rFonts w:ascii="Times New Roman" w:hAnsi="Times New Roman"/>
          <w:sz w:val="28"/>
          <w:szCs w:val="28"/>
        </w:rPr>
        <w:t xml:space="preserve"> в случае, если они удовлетворяют пожеланиям «Предприятия», предоставляет соискателям работу.</w:t>
      </w:r>
    </w:p>
    <w:p w:rsidR="003B170D" w:rsidRPr="0080793B" w:rsidRDefault="003B170D" w:rsidP="004262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93B">
        <w:rPr>
          <w:rFonts w:ascii="Times New Roman" w:hAnsi="Times New Roman"/>
          <w:sz w:val="28"/>
          <w:szCs w:val="28"/>
        </w:rPr>
        <w:t xml:space="preserve">2.3. «Университет» обязуется выдать лицам, принимаемым на работу «Предприятием», </w:t>
      </w:r>
      <w:proofErr w:type="gramStart"/>
      <w:r w:rsidRPr="0080793B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80793B">
        <w:rPr>
          <w:rFonts w:ascii="Times New Roman" w:hAnsi="Times New Roman"/>
          <w:sz w:val="28"/>
          <w:szCs w:val="28"/>
        </w:rPr>
        <w:t xml:space="preserve"> на работу. Обязательства «Университета» считаются выполненными в момент заключения «Предприятием» и рекомендованным соискателем трудового договора.</w:t>
      </w:r>
    </w:p>
    <w:p w:rsidR="003B170D" w:rsidRPr="0080793B" w:rsidRDefault="003B170D" w:rsidP="004262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93B">
        <w:rPr>
          <w:rFonts w:ascii="Times New Roman" w:hAnsi="Times New Roman"/>
          <w:sz w:val="28"/>
          <w:szCs w:val="28"/>
        </w:rPr>
        <w:t>2.4. При наличии вакантных рабочих мест «Предприятие» регулярно представляет данную информацию в Отдел по трудоустройству и связям с выпускниками Управления молодёжной политики ВСГУТУ.</w:t>
      </w:r>
    </w:p>
    <w:p w:rsidR="003B170D" w:rsidRPr="0080793B" w:rsidRDefault="003B170D" w:rsidP="004262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93B">
        <w:rPr>
          <w:rFonts w:ascii="Times New Roman" w:hAnsi="Times New Roman"/>
          <w:sz w:val="28"/>
          <w:szCs w:val="28"/>
        </w:rPr>
        <w:t>2.5. «Предприятие» по запросам «Университета» представляет информацию о трудоустроенных студентах и выпускниках «Университета».</w:t>
      </w:r>
    </w:p>
    <w:p w:rsidR="003B170D" w:rsidRPr="0080793B" w:rsidRDefault="003B170D" w:rsidP="004262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70D" w:rsidRPr="0080793B" w:rsidRDefault="003B170D" w:rsidP="004262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0793B">
        <w:rPr>
          <w:rFonts w:ascii="Times New Roman" w:hAnsi="Times New Roman"/>
          <w:sz w:val="28"/>
          <w:szCs w:val="28"/>
        </w:rPr>
        <w:t xml:space="preserve">3. ПОРЯДОК ОФОРМЛЕНИЯ СОГЛАШЕНИЯ, </w:t>
      </w:r>
      <w:proofErr w:type="gramStart"/>
      <w:r w:rsidRPr="008079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793B">
        <w:rPr>
          <w:rFonts w:ascii="Times New Roman" w:hAnsi="Times New Roman"/>
          <w:sz w:val="28"/>
          <w:szCs w:val="28"/>
        </w:rPr>
        <w:t xml:space="preserve"> ЕГО ИСПОЛНЕНИЕМ</w:t>
      </w:r>
    </w:p>
    <w:p w:rsidR="003B170D" w:rsidRPr="0080793B" w:rsidRDefault="003B170D" w:rsidP="004262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70D" w:rsidRPr="0080793B" w:rsidRDefault="003B170D" w:rsidP="004262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93B">
        <w:rPr>
          <w:rFonts w:ascii="Times New Roman" w:hAnsi="Times New Roman"/>
          <w:sz w:val="28"/>
          <w:szCs w:val="28"/>
        </w:rPr>
        <w:t>3.1. Настоящее соглашение составлено в двух экземплярах. Оба экземпляра идентичны и имеют одинаковую силу. У каждой из сторон находится один экземпляр настоящего соглашения.</w:t>
      </w:r>
    </w:p>
    <w:p w:rsidR="003B170D" w:rsidRPr="0080793B" w:rsidRDefault="003B170D" w:rsidP="004262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93B">
        <w:rPr>
          <w:rFonts w:ascii="Times New Roman" w:hAnsi="Times New Roman"/>
          <w:sz w:val="28"/>
          <w:szCs w:val="28"/>
        </w:rPr>
        <w:t>3.2. Соглашение вступает в силу с момента подписания его сторонами и носит бессрочный характер.</w:t>
      </w:r>
    </w:p>
    <w:p w:rsidR="003B170D" w:rsidRPr="0080793B" w:rsidRDefault="003B170D" w:rsidP="004262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93B">
        <w:rPr>
          <w:rFonts w:ascii="Times New Roman" w:hAnsi="Times New Roman"/>
          <w:sz w:val="28"/>
          <w:szCs w:val="28"/>
        </w:rPr>
        <w:t>3.3. Настоящее соглашение может быть расторгнуто любой из сторон в одностороннем внесудебном порядке путём направления другой стороне уведомления о его расторжении.</w:t>
      </w:r>
    </w:p>
    <w:p w:rsidR="003B170D" w:rsidRPr="0080793B" w:rsidRDefault="003B170D" w:rsidP="004262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93B">
        <w:rPr>
          <w:rFonts w:ascii="Times New Roman" w:hAnsi="Times New Roman"/>
          <w:sz w:val="28"/>
          <w:szCs w:val="28"/>
        </w:rPr>
        <w:t>3.4. Настоящее соглашение является социально направленным, безвозмездным и добровольным для каждой из сторон.</w:t>
      </w:r>
    </w:p>
    <w:p w:rsidR="003B170D" w:rsidRPr="0080793B" w:rsidRDefault="003B170D" w:rsidP="004262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93B">
        <w:rPr>
          <w:rFonts w:ascii="Times New Roman" w:hAnsi="Times New Roman"/>
          <w:sz w:val="28"/>
          <w:szCs w:val="28"/>
        </w:rPr>
        <w:t>3.5. Все изменения и дополнения к настоящему соглашению должны быть сделаны в письменной форме и подписаны сторонами.</w:t>
      </w:r>
    </w:p>
    <w:p w:rsidR="003B170D" w:rsidRPr="0080793B" w:rsidRDefault="003B170D" w:rsidP="003B170D">
      <w:pPr>
        <w:jc w:val="both"/>
        <w:rPr>
          <w:rFonts w:ascii="Times New Roman" w:hAnsi="Times New Roman"/>
          <w:sz w:val="28"/>
          <w:szCs w:val="28"/>
        </w:rPr>
      </w:pPr>
    </w:p>
    <w:p w:rsidR="003B170D" w:rsidRPr="0080793B" w:rsidRDefault="003B170D" w:rsidP="003B170D">
      <w:pPr>
        <w:jc w:val="center"/>
        <w:rPr>
          <w:rFonts w:ascii="Times New Roman" w:hAnsi="Times New Roman"/>
          <w:sz w:val="28"/>
          <w:szCs w:val="28"/>
        </w:rPr>
      </w:pPr>
      <w:r w:rsidRPr="0080793B">
        <w:rPr>
          <w:rFonts w:ascii="Times New Roman" w:hAnsi="Times New Roman"/>
          <w:sz w:val="28"/>
          <w:szCs w:val="28"/>
        </w:rPr>
        <w:lastRenderedPageBreak/>
        <w:t>4. ЮРИДИЧЕСКИЕ АДРЕСА СТОРОН:</w:t>
      </w:r>
    </w:p>
    <w:tbl>
      <w:tblPr>
        <w:tblW w:w="0" w:type="auto"/>
        <w:tblLayout w:type="fixed"/>
        <w:tblLook w:val="04A0"/>
      </w:tblPr>
      <w:tblGrid>
        <w:gridCol w:w="4773"/>
        <w:gridCol w:w="4867"/>
      </w:tblGrid>
      <w:tr w:rsidR="003B170D" w:rsidRPr="0080793B" w:rsidTr="00426295">
        <w:trPr>
          <w:trHeight w:val="6231"/>
        </w:trPr>
        <w:tc>
          <w:tcPr>
            <w:tcW w:w="4773" w:type="dxa"/>
          </w:tcPr>
          <w:p w:rsidR="003B170D" w:rsidRPr="0080793B" w:rsidRDefault="003B170D" w:rsidP="000C70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70D" w:rsidRPr="0080793B" w:rsidRDefault="003B170D" w:rsidP="000C70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93B">
              <w:rPr>
                <w:rFonts w:ascii="Times New Roman" w:hAnsi="Times New Roman"/>
                <w:sz w:val="28"/>
                <w:szCs w:val="28"/>
              </w:rPr>
              <w:t>УНИВЕРСИТЕТ:</w:t>
            </w:r>
          </w:p>
          <w:p w:rsidR="003B170D" w:rsidRPr="0080793B" w:rsidRDefault="003B170D" w:rsidP="000C70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93B">
              <w:rPr>
                <w:rFonts w:ascii="Times New Roman" w:hAnsi="Times New Roman"/>
                <w:sz w:val="28"/>
                <w:szCs w:val="28"/>
              </w:rPr>
              <w:t xml:space="preserve">670013, Республика Бурятия, </w:t>
            </w:r>
          </w:p>
          <w:p w:rsidR="003B170D" w:rsidRPr="0080793B" w:rsidRDefault="003B170D" w:rsidP="000C70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93B">
              <w:rPr>
                <w:rFonts w:ascii="Times New Roman" w:hAnsi="Times New Roman"/>
                <w:sz w:val="28"/>
                <w:szCs w:val="28"/>
              </w:rPr>
              <w:t>г. Улан-Удэ, ул. Ключевская, д. 40в</w:t>
            </w:r>
          </w:p>
          <w:p w:rsidR="003B170D" w:rsidRPr="0080793B" w:rsidRDefault="003B170D" w:rsidP="000C70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93B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</w:t>
            </w:r>
            <w:r w:rsidR="00D8742F" w:rsidRPr="0080793B">
              <w:rPr>
                <w:rFonts w:ascii="Times New Roman" w:hAnsi="Times New Roman"/>
                <w:sz w:val="28"/>
                <w:szCs w:val="28"/>
              </w:rPr>
              <w:t>ждение высшего</w:t>
            </w:r>
            <w:r w:rsidRPr="0080793B">
              <w:rPr>
                <w:rFonts w:ascii="Times New Roman" w:hAnsi="Times New Roman"/>
                <w:sz w:val="28"/>
                <w:szCs w:val="28"/>
              </w:rPr>
              <w:t xml:space="preserve"> образования «Восточно-Сибирский государственный университет технологий и управления»</w:t>
            </w:r>
          </w:p>
          <w:p w:rsidR="003B170D" w:rsidRPr="0080793B" w:rsidRDefault="003B170D" w:rsidP="000C70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93B">
              <w:rPr>
                <w:rFonts w:ascii="Times New Roman" w:hAnsi="Times New Roman"/>
                <w:sz w:val="28"/>
                <w:szCs w:val="28"/>
              </w:rPr>
              <w:t>Тел.   (3012)    43-14-15</w:t>
            </w:r>
          </w:p>
          <w:p w:rsidR="003B170D" w:rsidRPr="0080793B" w:rsidRDefault="003B170D" w:rsidP="000C70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93B">
              <w:rPr>
                <w:rFonts w:ascii="Times New Roman" w:hAnsi="Times New Roman"/>
                <w:sz w:val="28"/>
                <w:szCs w:val="28"/>
              </w:rPr>
              <w:t>Факс. (3012)    41-71-50</w:t>
            </w:r>
          </w:p>
          <w:p w:rsidR="003B170D" w:rsidRPr="0080793B" w:rsidRDefault="003B170D" w:rsidP="000C70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295" w:rsidRPr="0080793B" w:rsidRDefault="00426295" w:rsidP="000C70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70D" w:rsidRPr="0080793B" w:rsidRDefault="003B170D" w:rsidP="000C70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93B">
              <w:rPr>
                <w:rFonts w:ascii="Times New Roman" w:hAnsi="Times New Roman"/>
                <w:sz w:val="28"/>
                <w:szCs w:val="28"/>
              </w:rPr>
              <w:t>Ре</w:t>
            </w:r>
            <w:r w:rsidR="0080793B" w:rsidRPr="0080793B">
              <w:rPr>
                <w:rFonts w:ascii="Times New Roman" w:hAnsi="Times New Roman"/>
                <w:sz w:val="28"/>
                <w:szCs w:val="28"/>
              </w:rPr>
              <w:t xml:space="preserve">ктор:  ___________ /И.Г. </w:t>
            </w:r>
            <w:proofErr w:type="spellStart"/>
            <w:r w:rsidR="0080793B" w:rsidRPr="0080793B">
              <w:rPr>
                <w:rFonts w:ascii="Times New Roman" w:hAnsi="Times New Roman"/>
                <w:sz w:val="28"/>
                <w:szCs w:val="28"/>
              </w:rPr>
              <w:t>Сизов</w:t>
            </w:r>
            <w:proofErr w:type="spellEnd"/>
            <w:r w:rsidRPr="0080793B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3B170D" w:rsidRPr="0080793B" w:rsidRDefault="003B170D" w:rsidP="000C70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70D" w:rsidRPr="0080793B" w:rsidRDefault="009B0BDA" w:rsidP="000C700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93B">
              <w:rPr>
                <w:rFonts w:ascii="Times New Roman" w:hAnsi="Times New Roman"/>
                <w:sz w:val="28"/>
                <w:szCs w:val="28"/>
              </w:rPr>
              <w:t>«______» _________________202</w:t>
            </w:r>
            <w:r w:rsidR="0080793B" w:rsidRPr="008079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7" w:type="dxa"/>
          </w:tcPr>
          <w:p w:rsidR="003B170D" w:rsidRPr="0080793B" w:rsidRDefault="003B170D" w:rsidP="000C70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70D" w:rsidRPr="0080793B" w:rsidRDefault="003B170D" w:rsidP="000C70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93B">
              <w:rPr>
                <w:rFonts w:ascii="Times New Roman" w:hAnsi="Times New Roman"/>
                <w:sz w:val="28"/>
                <w:szCs w:val="28"/>
              </w:rPr>
              <w:t>ПРЕДПРИЯТИЕ:</w:t>
            </w:r>
          </w:p>
          <w:p w:rsidR="009B0BDA" w:rsidRDefault="009B0BDA" w:rsidP="000C70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93B" w:rsidRDefault="0080793B" w:rsidP="000C70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93B" w:rsidRDefault="0080793B" w:rsidP="000C70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93B" w:rsidRDefault="0080793B" w:rsidP="000C70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93B" w:rsidRDefault="0080793B" w:rsidP="000C70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93B" w:rsidRDefault="0080793B" w:rsidP="000C70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93B" w:rsidRDefault="0080793B" w:rsidP="000C70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93B" w:rsidRPr="0080793B" w:rsidRDefault="0080793B" w:rsidP="000C70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BDA" w:rsidRPr="0080793B" w:rsidRDefault="009B0BDA" w:rsidP="000C70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1055" w:rsidRPr="0080793B" w:rsidRDefault="00261055" w:rsidP="000C7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61055" w:rsidRPr="0080793B" w:rsidRDefault="00261055" w:rsidP="000C7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61055" w:rsidRPr="0080793B" w:rsidRDefault="00261055" w:rsidP="000C7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B170D" w:rsidRPr="0080793B" w:rsidRDefault="0080793B" w:rsidP="000C7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Директор:  __________</w:t>
            </w:r>
            <w:r w:rsidR="003B170D" w:rsidRPr="0080793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/</w:t>
            </w:r>
          </w:p>
          <w:p w:rsidR="003B170D" w:rsidRPr="0080793B" w:rsidRDefault="003B170D" w:rsidP="000C70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70D" w:rsidRPr="0080793B" w:rsidRDefault="0080793B" w:rsidP="000C70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«______» ______________ </w:t>
            </w:r>
            <w:r w:rsidR="009B0BDA" w:rsidRPr="0080793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A3FC3" w:rsidRDefault="002A3FC3"/>
    <w:sectPr w:rsidR="002A3FC3" w:rsidSect="002A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70D"/>
    <w:rsid w:val="000001EF"/>
    <w:rsid w:val="000037AC"/>
    <w:rsid w:val="00004B65"/>
    <w:rsid w:val="00006F29"/>
    <w:rsid w:val="0000796F"/>
    <w:rsid w:val="00007BA9"/>
    <w:rsid w:val="00007D63"/>
    <w:rsid w:val="000114DC"/>
    <w:rsid w:val="00012C16"/>
    <w:rsid w:val="000134A4"/>
    <w:rsid w:val="000150B3"/>
    <w:rsid w:val="00020484"/>
    <w:rsid w:val="00022822"/>
    <w:rsid w:val="00024A32"/>
    <w:rsid w:val="0002650D"/>
    <w:rsid w:val="00027640"/>
    <w:rsid w:val="00032A68"/>
    <w:rsid w:val="00033E4A"/>
    <w:rsid w:val="00037B8F"/>
    <w:rsid w:val="00043E46"/>
    <w:rsid w:val="00044380"/>
    <w:rsid w:val="000455D8"/>
    <w:rsid w:val="00045CFD"/>
    <w:rsid w:val="00047080"/>
    <w:rsid w:val="00047106"/>
    <w:rsid w:val="00047CB6"/>
    <w:rsid w:val="00053B08"/>
    <w:rsid w:val="00053C6F"/>
    <w:rsid w:val="000555A5"/>
    <w:rsid w:val="000574B6"/>
    <w:rsid w:val="00060708"/>
    <w:rsid w:val="00062304"/>
    <w:rsid w:val="000626B6"/>
    <w:rsid w:val="000631C5"/>
    <w:rsid w:val="00066894"/>
    <w:rsid w:val="00067954"/>
    <w:rsid w:val="00072F3E"/>
    <w:rsid w:val="00073491"/>
    <w:rsid w:val="000865DE"/>
    <w:rsid w:val="000874B8"/>
    <w:rsid w:val="00090558"/>
    <w:rsid w:val="00090A27"/>
    <w:rsid w:val="000915F8"/>
    <w:rsid w:val="00092DEB"/>
    <w:rsid w:val="00094AB5"/>
    <w:rsid w:val="00094EF6"/>
    <w:rsid w:val="000A4297"/>
    <w:rsid w:val="000B0241"/>
    <w:rsid w:val="000B408A"/>
    <w:rsid w:val="000B5B6F"/>
    <w:rsid w:val="000B7008"/>
    <w:rsid w:val="000B7195"/>
    <w:rsid w:val="000C244D"/>
    <w:rsid w:val="000C570A"/>
    <w:rsid w:val="000C6255"/>
    <w:rsid w:val="000D01AB"/>
    <w:rsid w:val="000D041C"/>
    <w:rsid w:val="000D3E5C"/>
    <w:rsid w:val="000D72D4"/>
    <w:rsid w:val="000E08CD"/>
    <w:rsid w:val="000E0DDC"/>
    <w:rsid w:val="000E3A52"/>
    <w:rsid w:val="000F1DF3"/>
    <w:rsid w:val="000F3A5F"/>
    <w:rsid w:val="000F41C1"/>
    <w:rsid w:val="000F47EB"/>
    <w:rsid w:val="000F482B"/>
    <w:rsid w:val="000F71ED"/>
    <w:rsid w:val="00100A3E"/>
    <w:rsid w:val="00102149"/>
    <w:rsid w:val="00103A9B"/>
    <w:rsid w:val="001060CC"/>
    <w:rsid w:val="0010669C"/>
    <w:rsid w:val="001073B1"/>
    <w:rsid w:val="001122A6"/>
    <w:rsid w:val="001125FE"/>
    <w:rsid w:val="00112970"/>
    <w:rsid w:val="0011594F"/>
    <w:rsid w:val="00131710"/>
    <w:rsid w:val="00132D1F"/>
    <w:rsid w:val="00135A72"/>
    <w:rsid w:val="0013736F"/>
    <w:rsid w:val="001376A4"/>
    <w:rsid w:val="0014010C"/>
    <w:rsid w:val="00140F58"/>
    <w:rsid w:val="001441AF"/>
    <w:rsid w:val="00151261"/>
    <w:rsid w:val="00152FD9"/>
    <w:rsid w:val="0015424A"/>
    <w:rsid w:val="00154501"/>
    <w:rsid w:val="00154E84"/>
    <w:rsid w:val="001552C6"/>
    <w:rsid w:val="00157DE5"/>
    <w:rsid w:val="00160652"/>
    <w:rsid w:val="00161826"/>
    <w:rsid w:val="00161DD2"/>
    <w:rsid w:val="001627D6"/>
    <w:rsid w:val="00163E68"/>
    <w:rsid w:val="001655C0"/>
    <w:rsid w:val="00166516"/>
    <w:rsid w:val="00166A78"/>
    <w:rsid w:val="00170009"/>
    <w:rsid w:val="00171DAC"/>
    <w:rsid w:val="0017372F"/>
    <w:rsid w:val="001755E2"/>
    <w:rsid w:val="001779C4"/>
    <w:rsid w:val="00180666"/>
    <w:rsid w:val="00181B1C"/>
    <w:rsid w:val="0018246C"/>
    <w:rsid w:val="001824D6"/>
    <w:rsid w:val="001832A0"/>
    <w:rsid w:val="00186105"/>
    <w:rsid w:val="0018775A"/>
    <w:rsid w:val="001908E6"/>
    <w:rsid w:val="001914DE"/>
    <w:rsid w:val="00196E07"/>
    <w:rsid w:val="001A44A4"/>
    <w:rsid w:val="001A6EB0"/>
    <w:rsid w:val="001A7981"/>
    <w:rsid w:val="001B1066"/>
    <w:rsid w:val="001B1650"/>
    <w:rsid w:val="001B2869"/>
    <w:rsid w:val="001C33D3"/>
    <w:rsid w:val="001C6BFE"/>
    <w:rsid w:val="001D0197"/>
    <w:rsid w:val="001D36BD"/>
    <w:rsid w:val="001D44C0"/>
    <w:rsid w:val="001D493D"/>
    <w:rsid w:val="001D5E0A"/>
    <w:rsid w:val="001E03B4"/>
    <w:rsid w:val="001E1C9A"/>
    <w:rsid w:val="001E3AF2"/>
    <w:rsid w:val="001E4C0C"/>
    <w:rsid w:val="001E5C77"/>
    <w:rsid w:val="001E72D9"/>
    <w:rsid w:val="001F242B"/>
    <w:rsid w:val="001F3034"/>
    <w:rsid w:val="001F48C3"/>
    <w:rsid w:val="001F5874"/>
    <w:rsid w:val="001F6535"/>
    <w:rsid w:val="002031EC"/>
    <w:rsid w:val="0020520F"/>
    <w:rsid w:val="002075A7"/>
    <w:rsid w:val="00207AD1"/>
    <w:rsid w:val="00212142"/>
    <w:rsid w:val="00212F06"/>
    <w:rsid w:val="0021554F"/>
    <w:rsid w:val="0021772F"/>
    <w:rsid w:val="00220CDA"/>
    <w:rsid w:val="002214FA"/>
    <w:rsid w:val="00221FE4"/>
    <w:rsid w:val="0022286A"/>
    <w:rsid w:val="00222A99"/>
    <w:rsid w:val="00227DDE"/>
    <w:rsid w:val="00230115"/>
    <w:rsid w:val="00232EF6"/>
    <w:rsid w:val="002330C7"/>
    <w:rsid w:val="002346EE"/>
    <w:rsid w:val="002401BE"/>
    <w:rsid w:val="002405FB"/>
    <w:rsid w:val="002428AF"/>
    <w:rsid w:val="0024309B"/>
    <w:rsid w:val="0025293E"/>
    <w:rsid w:val="00255208"/>
    <w:rsid w:val="00255F30"/>
    <w:rsid w:val="00257B92"/>
    <w:rsid w:val="00261055"/>
    <w:rsid w:val="00264C87"/>
    <w:rsid w:val="002669AE"/>
    <w:rsid w:val="00270A1A"/>
    <w:rsid w:val="00270B79"/>
    <w:rsid w:val="00270E36"/>
    <w:rsid w:val="00271B3E"/>
    <w:rsid w:val="002774FC"/>
    <w:rsid w:val="00281B03"/>
    <w:rsid w:val="0028523D"/>
    <w:rsid w:val="002855EC"/>
    <w:rsid w:val="002865AB"/>
    <w:rsid w:val="00293F00"/>
    <w:rsid w:val="00293F98"/>
    <w:rsid w:val="00296100"/>
    <w:rsid w:val="00297476"/>
    <w:rsid w:val="002A04AC"/>
    <w:rsid w:val="002A04D4"/>
    <w:rsid w:val="002A05AD"/>
    <w:rsid w:val="002A335A"/>
    <w:rsid w:val="002A3FC3"/>
    <w:rsid w:val="002A4EB5"/>
    <w:rsid w:val="002A7E9D"/>
    <w:rsid w:val="002B0AEC"/>
    <w:rsid w:val="002B515C"/>
    <w:rsid w:val="002B63DB"/>
    <w:rsid w:val="002B7477"/>
    <w:rsid w:val="002B774B"/>
    <w:rsid w:val="002B79EC"/>
    <w:rsid w:val="002B7A2D"/>
    <w:rsid w:val="002C20A2"/>
    <w:rsid w:val="002C3E84"/>
    <w:rsid w:val="002C4F4B"/>
    <w:rsid w:val="002C55C0"/>
    <w:rsid w:val="002C7D74"/>
    <w:rsid w:val="002D1B2A"/>
    <w:rsid w:val="002D21D8"/>
    <w:rsid w:val="002D2D75"/>
    <w:rsid w:val="002D2F9A"/>
    <w:rsid w:val="002D7AEE"/>
    <w:rsid w:val="002E34E4"/>
    <w:rsid w:val="002E35D1"/>
    <w:rsid w:val="002E530B"/>
    <w:rsid w:val="002E7097"/>
    <w:rsid w:val="002E7989"/>
    <w:rsid w:val="002F2B73"/>
    <w:rsid w:val="002F41AC"/>
    <w:rsid w:val="002F6EC9"/>
    <w:rsid w:val="003005DB"/>
    <w:rsid w:val="0030087E"/>
    <w:rsid w:val="003025B4"/>
    <w:rsid w:val="00302DA6"/>
    <w:rsid w:val="0030414F"/>
    <w:rsid w:val="003066A3"/>
    <w:rsid w:val="00311D2B"/>
    <w:rsid w:val="0031412A"/>
    <w:rsid w:val="0031737F"/>
    <w:rsid w:val="00317897"/>
    <w:rsid w:val="003206E3"/>
    <w:rsid w:val="0032125D"/>
    <w:rsid w:val="0033307B"/>
    <w:rsid w:val="0033580F"/>
    <w:rsid w:val="003412D1"/>
    <w:rsid w:val="0034146F"/>
    <w:rsid w:val="00342A83"/>
    <w:rsid w:val="00344325"/>
    <w:rsid w:val="0034720B"/>
    <w:rsid w:val="00350C94"/>
    <w:rsid w:val="00351580"/>
    <w:rsid w:val="003538AB"/>
    <w:rsid w:val="00353F79"/>
    <w:rsid w:val="00357F79"/>
    <w:rsid w:val="003603D9"/>
    <w:rsid w:val="003655FE"/>
    <w:rsid w:val="00366492"/>
    <w:rsid w:val="003743C3"/>
    <w:rsid w:val="00374660"/>
    <w:rsid w:val="003748E3"/>
    <w:rsid w:val="003755A8"/>
    <w:rsid w:val="0037642A"/>
    <w:rsid w:val="003807A3"/>
    <w:rsid w:val="00383A2A"/>
    <w:rsid w:val="00384110"/>
    <w:rsid w:val="00387AD6"/>
    <w:rsid w:val="00390339"/>
    <w:rsid w:val="003908CE"/>
    <w:rsid w:val="0039290E"/>
    <w:rsid w:val="00393A7D"/>
    <w:rsid w:val="003947DF"/>
    <w:rsid w:val="00397C75"/>
    <w:rsid w:val="003A7461"/>
    <w:rsid w:val="003B170D"/>
    <w:rsid w:val="003B1B67"/>
    <w:rsid w:val="003B286F"/>
    <w:rsid w:val="003B455D"/>
    <w:rsid w:val="003B45A2"/>
    <w:rsid w:val="003C1B3C"/>
    <w:rsid w:val="003C222E"/>
    <w:rsid w:val="003C36B6"/>
    <w:rsid w:val="003C544F"/>
    <w:rsid w:val="003D2747"/>
    <w:rsid w:val="003D6BFB"/>
    <w:rsid w:val="003E0C30"/>
    <w:rsid w:val="003E67A0"/>
    <w:rsid w:val="003F0835"/>
    <w:rsid w:val="003F15F4"/>
    <w:rsid w:val="003F1AB7"/>
    <w:rsid w:val="003F2174"/>
    <w:rsid w:val="003F4BC7"/>
    <w:rsid w:val="003F5DA3"/>
    <w:rsid w:val="003F6BE3"/>
    <w:rsid w:val="003F6E6E"/>
    <w:rsid w:val="003F7362"/>
    <w:rsid w:val="00400F0A"/>
    <w:rsid w:val="00401104"/>
    <w:rsid w:val="00410B4C"/>
    <w:rsid w:val="004113EF"/>
    <w:rsid w:val="004130B6"/>
    <w:rsid w:val="00413F77"/>
    <w:rsid w:val="00415B37"/>
    <w:rsid w:val="00416872"/>
    <w:rsid w:val="00416D77"/>
    <w:rsid w:val="00417B74"/>
    <w:rsid w:val="0042119B"/>
    <w:rsid w:val="00423F84"/>
    <w:rsid w:val="00425BE5"/>
    <w:rsid w:val="00426295"/>
    <w:rsid w:val="00430C0B"/>
    <w:rsid w:val="00431333"/>
    <w:rsid w:val="00432D98"/>
    <w:rsid w:val="00432F93"/>
    <w:rsid w:val="00435716"/>
    <w:rsid w:val="00442334"/>
    <w:rsid w:val="00442EC8"/>
    <w:rsid w:val="00445F5B"/>
    <w:rsid w:val="00445F6F"/>
    <w:rsid w:val="0044731F"/>
    <w:rsid w:val="00447B1F"/>
    <w:rsid w:val="00447DC1"/>
    <w:rsid w:val="0045045D"/>
    <w:rsid w:val="00453A2F"/>
    <w:rsid w:val="00456D01"/>
    <w:rsid w:val="00456ED1"/>
    <w:rsid w:val="004637D6"/>
    <w:rsid w:val="00464DF6"/>
    <w:rsid w:val="004653E2"/>
    <w:rsid w:val="00472634"/>
    <w:rsid w:val="0047799F"/>
    <w:rsid w:val="0048152F"/>
    <w:rsid w:val="0048376C"/>
    <w:rsid w:val="00484859"/>
    <w:rsid w:val="00485938"/>
    <w:rsid w:val="0048722A"/>
    <w:rsid w:val="0049211A"/>
    <w:rsid w:val="00492636"/>
    <w:rsid w:val="0049459F"/>
    <w:rsid w:val="0049500C"/>
    <w:rsid w:val="00496831"/>
    <w:rsid w:val="00497E87"/>
    <w:rsid w:val="004A1AEF"/>
    <w:rsid w:val="004A3235"/>
    <w:rsid w:val="004A5D83"/>
    <w:rsid w:val="004A68FA"/>
    <w:rsid w:val="004B1248"/>
    <w:rsid w:val="004B1F96"/>
    <w:rsid w:val="004B30FA"/>
    <w:rsid w:val="004B3DD2"/>
    <w:rsid w:val="004B6AD0"/>
    <w:rsid w:val="004C0D98"/>
    <w:rsid w:val="004C1D50"/>
    <w:rsid w:val="004C377A"/>
    <w:rsid w:val="004C3E50"/>
    <w:rsid w:val="004C55D0"/>
    <w:rsid w:val="004C6B32"/>
    <w:rsid w:val="004C7062"/>
    <w:rsid w:val="004D3286"/>
    <w:rsid w:val="004D3CD6"/>
    <w:rsid w:val="004D4CD3"/>
    <w:rsid w:val="004D5EDF"/>
    <w:rsid w:val="004D7909"/>
    <w:rsid w:val="004D7D1B"/>
    <w:rsid w:val="004E1F81"/>
    <w:rsid w:val="004E3B48"/>
    <w:rsid w:val="004E44D3"/>
    <w:rsid w:val="004E4D12"/>
    <w:rsid w:val="004E5584"/>
    <w:rsid w:val="004E5D6D"/>
    <w:rsid w:val="004F09A1"/>
    <w:rsid w:val="004F2013"/>
    <w:rsid w:val="004F2D7D"/>
    <w:rsid w:val="004F3024"/>
    <w:rsid w:val="004F31BD"/>
    <w:rsid w:val="004F43CA"/>
    <w:rsid w:val="004F5078"/>
    <w:rsid w:val="004F5369"/>
    <w:rsid w:val="004F5F52"/>
    <w:rsid w:val="004F72AF"/>
    <w:rsid w:val="004F78E2"/>
    <w:rsid w:val="00503DB8"/>
    <w:rsid w:val="00504B42"/>
    <w:rsid w:val="00504BA1"/>
    <w:rsid w:val="00510B53"/>
    <w:rsid w:val="00510F47"/>
    <w:rsid w:val="0051232E"/>
    <w:rsid w:val="00514941"/>
    <w:rsid w:val="00516B7C"/>
    <w:rsid w:val="0051742E"/>
    <w:rsid w:val="005217AE"/>
    <w:rsid w:val="00523297"/>
    <w:rsid w:val="00524999"/>
    <w:rsid w:val="0052565B"/>
    <w:rsid w:val="00526617"/>
    <w:rsid w:val="00527E48"/>
    <w:rsid w:val="005308E9"/>
    <w:rsid w:val="005310A1"/>
    <w:rsid w:val="00531B9C"/>
    <w:rsid w:val="00531FF0"/>
    <w:rsid w:val="005330F3"/>
    <w:rsid w:val="005351E0"/>
    <w:rsid w:val="00537372"/>
    <w:rsid w:val="00537685"/>
    <w:rsid w:val="00541CBA"/>
    <w:rsid w:val="00541EF9"/>
    <w:rsid w:val="00543618"/>
    <w:rsid w:val="00547816"/>
    <w:rsid w:val="00547974"/>
    <w:rsid w:val="00554B81"/>
    <w:rsid w:val="005558DB"/>
    <w:rsid w:val="005559C4"/>
    <w:rsid w:val="00560E83"/>
    <w:rsid w:val="00561449"/>
    <w:rsid w:val="0056163A"/>
    <w:rsid w:val="00562965"/>
    <w:rsid w:val="00563D01"/>
    <w:rsid w:val="00565EDD"/>
    <w:rsid w:val="00567197"/>
    <w:rsid w:val="00570E91"/>
    <w:rsid w:val="00572318"/>
    <w:rsid w:val="0057419A"/>
    <w:rsid w:val="00581CD4"/>
    <w:rsid w:val="00583407"/>
    <w:rsid w:val="00583B00"/>
    <w:rsid w:val="005843CD"/>
    <w:rsid w:val="00584D9B"/>
    <w:rsid w:val="00587DE1"/>
    <w:rsid w:val="0059057B"/>
    <w:rsid w:val="00590E61"/>
    <w:rsid w:val="0059111C"/>
    <w:rsid w:val="0059554B"/>
    <w:rsid w:val="00595E44"/>
    <w:rsid w:val="005964B9"/>
    <w:rsid w:val="005A0BDD"/>
    <w:rsid w:val="005A1EF4"/>
    <w:rsid w:val="005A464D"/>
    <w:rsid w:val="005A630C"/>
    <w:rsid w:val="005B0D8F"/>
    <w:rsid w:val="005B1822"/>
    <w:rsid w:val="005B30C6"/>
    <w:rsid w:val="005B448E"/>
    <w:rsid w:val="005B46F2"/>
    <w:rsid w:val="005B560C"/>
    <w:rsid w:val="005B59D8"/>
    <w:rsid w:val="005C1835"/>
    <w:rsid w:val="005C19A3"/>
    <w:rsid w:val="005C2D9C"/>
    <w:rsid w:val="005C48B3"/>
    <w:rsid w:val="005C5008"/>
    <w:rsid w:val="005C5F12"/>
    <w:rsid w:val="005C6BA9"/>
    <w:rsid w:val="005C6C8C"/>
    <w:rsid w:val="005D189E"/>
    <w:rsid w:val="005D3049"/>
    <w:rsid w:val="005E4627"/>
    <w:rsid w:val="005E7899"/>
    <w:rsid w:val="005F03A0"/>
    <w:rsid w:val="005F39E6"/>
    <w:rsid w:val="005F616F"/>
    <w:rsid w:val="00602ED4"/>
    <w:rsid w:val="006034BC"/>
    <w:rsid w:val="006047E8"/>
    <w:rsid w:val="00604BCD"/>
    <w:rsid w:val="00605ECF"/>
    <w:rsid w:val="006065CB"/>
    <w:rsid w:val="00606DA5"/>
    <w:rsid w:val="00607A71"/>
    <w:rsid w:val="006100E6"/>
    <w:rsid w:val="00611872"/>
    <w:rsid w:val="00612814"/>
    <w:rsid w:val="00613BDB"/>
    <w:rsid w:val="00615035"/>
    <w:rsid w:val="006159C2"/>
    <w:rsid w:val="00616881"/>
    <w:rsid w:val="00617DCB"/>
    <w:rsid w:val="006221B8"/>
    <w:rsid w:val="0062229E"/>
    <w:rsid w:val="00622D38"/>
    <w:rsid w:val="00622DAA"/>
    <w:rsid w:val="00623AFF"/>
    <w:rsid w:val="00623CAA"/>
    <w:rsid w:val="00626572"/>
    <w:rsid w:val="0063610F"/>
    <w:rsid w:val="00642587"/>
    <w:rsid w:val="00650BFC"/>
    <w:rsid w:val="00651F23"/>
    <w:rsid w:val="00652918"/>
    <w:rsid w:val="006536EA"/>
    <w:rsid w:val="00653C09"/>
    <w:rsid w:val="00653E18"/>
    <w:rsid w:val="006546DC"/>
    <w:rsid w:val="006577D5"/>
    <w:rsid w:val="006612A0"/>
    <w:rsid w:val="0066155D"/>
    <w:rsid w:val="0066203B"/>
    <w:rsid w:val="006640AF"/>
    <w:rsid w:val="00664E96"/>
    <w:rsid w:val="00666F95"/>
    <w:rsid w:val="00667F23"/>
    <w:rsid w:val="00670EAC"/>
    <w:rsid w:val="00672172"/>
    <w:rsid w:val="00672ACF"/>
    <w:rsid w:val="00672E12"/>
    <w:rsid w:val="006773BC"/>
    <w:rsid w:val="00677F74"/>
    <w:rsid w:val="006804CD"/>
    <w:rsid w:val="006804F5"/>
    <w:rsid w:val="006834FE"/>
    <w:rsid w:val="006864F8"/>
    <w:rsid w:val="0069540A"/>
    <w:rsid w:val="006A016C"/>
    <w:rsid w:val="006A79E9"/>
    <w:rsid w:val="006B0833"/>
    <w:rsid w:val="006B1036"/>
    <w:rsid w:val="006B316F"/>
    <w:rsid w:val="006B3884"/>
    <w:rsid w:val="006B4523"/>
    <w:rsid w:val="006B4A6E"/>
    <w:rsid w:val="006B53B3"/>
    <w:rsid w:val="006B637B"/>
    <w:rsid w:val="006C2D26"/>
    <w:rsid w:val="006C32BE"/>
    <w:rsid w:val="006C7571"/>
    <w:rsid w:val="006D06B9"/>
    <w:rsid w:val="006D12E6"/>
    <w:rsid w:val="006D3D64"/>
    <w:rsid w:val="006D5FAB"/>
    <w:rsid w:val="006D6076"/>
    <w:rsid w:val="006D7C0F"/>
    <w:rsid w:val="006D7C3F"/>
    <w:rsid w:val="006E02AB"/>
    <w:rsid w:val="006E0794"/>
    <w:rsid w:val="006E096C"/>
    <w:rsid w:val="006E17FE"/>
    <w:rsid w:val="006E4B33"/>
    <w:rsid w:val="006E5FDB"/>
    <w:rsid w:val="006F057D"/>
    <w:rsid w:val="006F24CA"/>
    <w:rsid w:val="006F3BCD"/>
    <w:rsid w:val="006F3CD8"/>
    <w:rsid w:val="006F5416"/>
    <w:rsid w:val="006F654C"/>
    <w:rsid w:val="006F6CD6"/>
    <w:rsid w:val="00701FBE"/>
    <w:rsid w:val="0070364A"/>
    <w:rsid w:val="007065BC"/>
    <w:rsid w:val="00706859"/>
    <w:rsid w:val="007111DF"/>
    <w:rsid w:val="00711246"/>
    <w:rsid w:val="00712CC8"/>
    <w:rsid w:val="00715C07"/>
    <w:rsid w:val="007179E8"/>
    <w:rsid w:val="00721085"/>
    <w:rsid w:val="007218AD"/>
    <w:rsid w:val="00723BA9"/>
    <w:rsid w:val="00726598"/>
    <w:rsid w:val="007277A4"/>
    <w:rsid w:val="00730676"/>
    <w:rsid w:val="0073071D"/>
    <w:rsid w:val="00730986"/>
    <w:rsid w:val="00730CC6"/>
    <w:rsid w:val="0073282C"/>
    <w:rsid w:val="007328E2"/>
    <w:rsid w:val="0073682F"/>
    <w:rsid w:val="00737C2C"/>
    <w:rsid w:val="00742E04"/>
    <w:rsid w:val="00743EFD"/>
    <w:rsid w:val="00746DCB"/>
    <w:rsid w:val="00751262"/>
    <w:rsid w:val="00752624"/>
    <w:rsid w:val="00753DA8"/>
    <w:rsid w:val="00754667"/>
    <w:rsid w:val="00754A11"/>
    <w:rsid w:val="007554DF"/>
    <w:rsid w:val="00756C30"/>
    <w:rsid w:val="00757DA8"/>
    <w:rsid w:val="00760114"/>
    <w:rsid w:val="00763F8F"/>
    <w:rsid w:val="007644A0"/>
    <w:rsid w:val="007709AF"/>
    <w:rsid w:val="00772D12"/>
    <w:rsid w:val="00776532"/>
    <w:rsid w:val="00776891"/>
    <w:rsid w:val="00776B25"/>
    <w:rsid w:val="00777030"/>
    <w:rsid w:val="00780B9F"/>
    <w:rsid w:val="00784CC5"/>
    <w:rsid w:val="00784D71"/>
    <w:rsid w:val="0078531A"/>
    <w:rsid w:val="00787616"/>
    <w:rsid w:val="0079148F"/>
    <w:rsid w:val="00792940"/>
    <w:rsid w:val="00792E21"/>
    <w:rsid w:val="00794172"/>
    <w:rsid w:val="00794303"/>
    <w:rsid w:val="00794B49"/>
    <w:rsid w:val="00795ECF"/>
    <w:rsid w:val="00796A70"/>
    <w:rsid w:val="00796FFB"/>
    <w:rsid w:val="00797A86"/>
    <w:rsid w:val="007A1058"/>
    <w:rsid w:val="007A11C3"/>
    <w:rsid w:val="007A372A"/>
    <w:rsid w:val="007A7FB7"/>
    <w:rsid w:val="007B12D9"/>
    <w:rsid w:val="007B1DA0"/>
    <w:rsid w:val="007B3365"/>
    <w:rsid w:val="007B5324"/>
    <w:rsid w:val="007C291E"/>
    <w:rsid w:val="007C29C3"/>
    <w:rsid w:val="007C7BC4"/>
    <w:rsid w:val="007D12E3"/>
    <w:rsid w:val="007D3B0B"/>
    <w:rsid w:val="007D4FA9"/>
    <w:rsid w:val="007E18F1"/>
    <w:rsid w:val="007E3F70"/>
    <w:rsid w:val="007F16D0"/>
    <w:rsid w:val="007F3627"/>
    <w:rsid w:val="007F648B"/>
    <w:rsid w:val="007F6C6F"/>
    <w:rsid w:val="0080217E"/>
    <w:rsid w:val="0080268E"/>
    <w:rsid w:val="00802776"/>
    <w:rsid w:val="008049F5"/>
    <w:rsid w:val="008057DD"/>
    <w:rsid w:val="008060C4"/>
    <w:rsid w:val="008070D2"/>
    <w:rsid w:val="0080793B"/>
    <w:rsid w:val="0081055F"/>
    <w:rsid w:val="00820440"/>
    <w:rsid w:val="0082065B"/>
    <w:rsid w:val="008210C3"/>
    <w:rsid w:val="008212F9"/>
    <w:rsid w:val="008230B2"/>
    <w:rsid w:val="00823448"/>
    <w:rsid w:val="00824664"/>
    <w:rsid w:val="00826EAB"/>
    <w:rsid w:val="00830A10"/>
    <w:rsid w:val="00833732"/>
    <w:rsid w:val="00835B93"/>
    <w:rsid w:val="00836087"/>
    <w:rsid w:val="00836E4E"/>
    <w:rsid w:val="008422A2"/>
    <w:rsid w:val="008427A4"/>
    <w:rsid w:val="00843224"/>
    <w:rsid w:val="00843A23"/>
    <w:rsid w:val="00844629"/>
    <w:rsid w:val="0084558D"/>
    <w:rsid w:val="0084586A"/>
    <w:rsid w:val="00845C87"/>
    <w:rsid w:val="008504B8"/>
    <w:rsid w:val="00850808"/>
    <w:rsid w:val="00850D58"/>
    <w:rsid w:val="00851DB1"/>
    <w:rsid w:val="008552EC"/>
    <w:rsid w:val="0086304E"/>
    <w:rsid w:val="00865F6C"/>
    <w:rsid w:val="00865F7B"/>
    <w:rsid w:val="0086638B"/>
    <w:rsid w:val="008673E4"/>
    <w:rsid w:val="00867579"/>
    <w:rsid w:val="00877DE0"/>
    <w:rsid w:val="00880636"/>
    <w:rsid w:val="00882425"/>
    <w:rsid w:val="00886761"/>
    <w:rsid w:val="00890E26"/>
    <w:rsid w:val="008915E1"/>
    <w:rsid w:val="008935DF"/>
    <w:rsid w:val="008937A2"/>
    <w:rsid w:val="00893902"/>
    <w:rsid w:val="008A13DC"/>
    <w:rsid w:val="008A413F"/>
    <w:rsid w:val="008A77E6"/>
    <w:rsid w:val="008B0A97"/>
    <w:rsid w:val="008B115E"/>
    <w:rsid w:val="008B3EF2"/>
    <w:rsid w:val="008B58DA"/>
    <w:rsid w:val="008C2FAB"/>
    <w:rsid w:val="008C795E"/>
    <w:rsid w:val="008D0F06"/>
    <w:rsid w:val="008D2901"/>
    <w:rsid w:val="008D3CAE"/>
    <w:rsid w:val="008D665E"/>
    <w:rsid w:val="008D6A75"/>
    <w:rsid w:val="008D6C08"/>
    <w:rsid w:val="008D6CE9"/>
    <w:rsid w:val="008D7EBF"/>
    <w:rsid w:val="008E0390"/>
    <w:rsid w:val="008E0B7E"/>
    <w:rsid w:val="008E63B3"/>
    <w:rsid w:val="008E70D4"/>
    <w:rsid w:val="008F3EF6"/>
    <w:rsid w:val="008F7904"/>
    <w:rsid w:val="00904C02"/>
    <w:rsid w:val="009058A8"/>
    <w:rsid w:val="0090790C"/>
    <w:rsid w:val="00910453"/>
    <w:rsid w:val="00910A26"/>
    <w:rsid w:val="00911450"/>
    <w:rsid w:val="00913195"/>
    <w:rsid w:val="00913DB0"/>
    <w:rsid w:val="009166B3"/>
    <w:rsid w:val="00917901"/>
    <w:rsid w:val="00917C84"/>
    <w:rsid w:val="00922077"/>
    <w:rsid w:val="0092359D"/>
    <w:rsid w:val="00925920"/>
    <w:rsid w:val="00927D04"/>
    <w:rsid w:val="0093051F"/>
    <w:rsid w:val="009334FA"/>
    <w:rsid w:val="00935065"/>
    <w:rsid w:val="00936371"/>
    <w:rsid w:val="0094144A"/>
    <w:rsid w:val="00945C0A"/>
    <w:rsid w:val="00946168"/>
    <w:rsid w:val="00946DB5"/>
    <w:rsid w:val="00950609"/>
    <w:rsid w:val="00950EF0"/>
    <w:rsid w:val="009551A4"/>
    <w:rsid w:val="00961052"/>
    <w:rsid w:val="009631D0"/>
    <w:rsid w:val="00967713"/>
    <w:rsid w:val="00967A60"/>
    <w:rsid w:val="00971200"/>
    <w:rsid w:val="009746E7"/>
    <w:rsid w:val="009759D2"/>
    <w:rsid w:val="00976B57"/>
    <w:rsid w:val="00982B1F"/>
    <w:rsid w:val="00983A12"/>
    <w:rsid w:val="0098415A"/>
    <w:rsid w:val="00986AC8"/>
    <w:rsid w:val="0099121B"/>
    <w:rsid w:val="009915B6"/>
    <w:rsid w:val="009929EA"/>
    <w:rsid w:val="009943A4"/>
    <w:rsid w:val="00995410"/>
    <w:rsid w:val="00996627"/>
    <w:rsid w:val="00997AAC"/>
    <w:rsid w:val="009A12E7"/>
    <w:rsid w:val="009A29E6"/>
    <w:rsid w:val="009A3D48"/>
    <w:rsid w:val="009A6BAF"/>
    <w:rsid w:val="009B067F"/>
    <w:rsid w:val="009B0B85"/>
    <w:rsid w:val="009B0BDA"/>
    <w:rsid w:val="009B3A0C"/>
    <w:rsid w:val="009C3528"/>
    <w:rsid w:val="009C3EEA"/>
    <w:rsid w:val="009C74A4"/>
    <w:rsid w:val="009D63A6"/>
    <w:rsid w:val="009D7BEC"/>
    <w:rsid w:val="009E0FA5"/>
    <w:rsid w:val="009E18B5"/>
    <w:rsid w:val="009E32CB"/>
    <w:rsid w:val="009E5479"/>
    <w:rsid w:val="009E687A"/>
    <w:rsid w:val="009F0373"/>
    <w:rsid w:val="009F0E63"/>
    <w:rsid w:val="009F1ECB"/>
    <w:rsid w:val="009F280C"/>
    <w:rsid w:val="009F5FD3"/>
    <w:rsid w:val="00A02BD1"/>
    <w:rsid w:val="00A0497C"/>
    <w:rsid w:val="00A04AEC"/>
    <w:rsid w:val="00A05A92"/>
    <w:rsid w:val="00A06A6D"/>
    <w:rsid w:val="00A076BD"/>
    <w:rsid w:val="00A1007F"/>
    <w:rsid w:val="00A10AC6"/>
    <w:rsid w:val="00A110A6"/>
    <w:rsid w:val="00A12B26"/>
    <w:rsid w:val="00A133C1"/>
    <w:rsid w:val="00A14BD6"/>
    <w:rsid w:val="00A1599B"/>
    <w:rsid w:val="00A176DB"/>
    <w:rsid w:val="00A202DD"/>
    <w:rsid w:val="00A20E6B"/>
    <w:rsid w:val="00A22F65"/>
    <w:rsid w:val="00A2308F"/>
    <w:rsid w:val="00A2491C"/>
    <w:rsid w:val="00A27F4D"/>
    <w:rsid w:val="00A313B9"/>
    <w:rsid w:val="00A42863"/>
    <w:rsid w:val="00A464DA"/>
    <w:rsid w:val="00A47D7D"/>
    <w:rsid w:val="00A515EA"/>
    <w:rsid w:val="00A5414E"/>
    <w:rsid w:val="00A54AB2"/>
    <w:rsid w:val="00A61103"/>
    <w:rsid w:val="00A6375A"/>
    <w:rsid w:val="00A64387"/>
    <w:rsid w:val="00A64822"/>
    <w:rsid w:val="00A70D2E"/>
    <w:rsid w:val="00A71D35"/>
    <w:rsid w:val="00A724FC"/>
    <w:rsid w:val="00A76BC0"/>
    <w:rsid w:val="00A80113"/>
    <w:rsid w:val="00A80695"/>
    <w:rsid w:val="00A822F2"/>
    <w:rsid w:val="00A82910"/>
    <w:rsid w:val="00A831D1"/>
    <w:rsid w:val="00A84998"/>
    <w:rsid w:val="00A913F2"/>
    <w:rsid w:val="00A91594"/>
    <w:rsid w:val="00A91886"/>
    <w:rsid w:val="00A92524"/>
    <w:rsid w:val="00A93E3F"/>
    <w:rsid w:val="00A9698A"/>
    <w:rsid w:val="00A97FE5"/>
    <w:rsid w:val="00AA1189"/>
    <w:rsid w:val="00AA6392"/>
    <w:rsid w:val="00AA707E"/>
    <w:rsid w:val="00AA7466"/>
    <w:rsid w:val="00AB0220"/>
    <w:rsid w:val="00AB26F4"/>
    <w:rsid w:val="00AB2994"/>
    <w:rsid w:val="00AB5FE4"/>
    <w:rsid w:val="00AC0A51"/>
    <w:rsid w:val="00AC21C3"/>
    <w:rsid w:val="00AC26DF"/>
    <w:rsid w:val="00AC2FDE"/>
    <w:rsid w:val="00AC7693"/>
    <w:rsid w:val="00AD2010"/>
    <w:rsid w:val="00AD5B57"/>
    <w:rsid w:val="00AD6918"/>
    <w:rsid w:val="00AD7C43"/>
    <w:rsid w:val="00AE349E"/>
    <w:rsid w:val="00AE3946"/>
    <w:rsid w:val="00AE431D"/>
    <w:rsid w:val="00AF316C"/>
    <w:rsid w:val="00AF6F7E"/>
    <w:rsid w:val="00AF75E2"/>
    <w:rsid w:val="00AF7988"/>
    <w:rsid w:val="00B003F6"/>
    <w:rsid w:val="00B00C1E"/>
    <w:rsid w:val="00B00CF5"/>
    <w:rsid w:val="00B01C34"/>
    <w:rsid w:val="00B035FB"/>
    <w:rsid w:val="00B04623"/>
    <w:rsid w:val="00B04C82"/>
    <w:rsid w:val="00B074A2"/>
    <w:rsid w:val="00B101FB"/>
    <w:rsid w:val="00B11516"/>
    <w:rsid w:val="00B14FBE"/>
    <w:rsid w:val="00B162BD"/>
    <w:rsid w:val="00B16BA9"/>
    <w:rsid w:val="00B2125F"/>
    <w:rsid w:val="00B2140A"/>
    <w:rsid w:val="00B233AB"/>
    <w:rsid w:val="00B25F41"/>
    <w:rsid w:val="00B32083"/>
    <w:rsid w:val="00B32EF1"/>
    <w:rsid w:val="00B35BC6"/>
    <w:rsid w:val="00B37EFE"/>
    <w:rsid w:val="00B401E2"/>
    <w:rsid w:val="00B406BC"/>
    <w:rsid w:val="00B5045A"/>
    <w:rsid w:val="00B50B47"/>
    <w:rsid w:val="00B51E29"/>
    <w:rsid w:val="00B5339C"/>
    <w:rsid w:val="00B542B8"/>
    <w:rsid w:val="00B60E12"/>
    <w:rsid w:val="00B614EE"/>
    <w:rsid w:val="00B64B45"/>
    <w:rsid w:val="00B67938"/>
    <w:rsid w:val="00B70BC2"/>
    <w:rsid w:val="00B71789"/>
    <w:rsid w:val="00B745B2"/>
    <w:rsid w:val="00B77093"/>
    <w:rsid w:val="00B8121B"/>
    <w:rsid w:val="00B81AA9"/>
    <w:rsid w:val="00B83454"/>
    <w:rsid w:val="00B84E1C"/>
    <w:rsid w:val="00B84E7B"/>
    <w:rsid w:val="00B85D14"/>
    <w:rsid w:val="00B86013"/>
    <w:rsid w:val="00B870D5"/>
    <w:rsid w:val="00B8722D"/>
    <w:rsid w:val="00B8748E"/>
    <w:rsid w:val="00B90CB2"/>
    <w:rsid w:val="00B91345"/>
    <w:rsid w:val="00B91D55"/>
    <w:rsid w:val="00B93374"/>
    <w:rsid w:val="00BA0D14"/>
    <w:rsid w:val="00BB42B7"/>
    <w:rsid w:val="00BC0B31"/>
    <w:rsid w:val="00BC2839"/>
    <w:rsid w:val="00BC6E21"/>
    <w:rsid w:val="00BC76AB"/>
    <w:rsid w:val="00BD1344"/>
    <w:rsid w:val="00BD1536"/>
    <w:rsid w:val="00BD3D41"/>
    <w:rsid w:val="00BD3EB8"/>
    <w:rsid w:val="00BD59FD"/>
    <w:rsid w:val="00BE075D"/>
    <w:rsid w:val="00BE16E1"/>
    <w:rsid w:val="00BE17F1"/>
    <w:rsid w:val="00BE28D2"/>
    <w:rsid w:val="00BE3597"/>
    <w:rsid w:val="00BE543B"/>
    <w:rsid w:val="00BE721E"/>
    <w:rsid w:val="00BF28DC"/>
    <w:rsid w:val="00BF2A07"/>
    <w:rsid w:val="00BF39F3"/>
    <w:rsid w:val="00C022C1"/>
    <w:rsid w:val="00C02411"/>
    <w:rsid w:val="00C06703"/>
    <w:rsid w:val="00C0754E"/>
    <w:rsid w:val="00C15D7A"/>
    <w:rsid w:val="00C20272"/>
    <w:rsid w:val="00C21E17"/>
    <w:rsid w:val="00C2229C"/>
    <w:rsid w:val="00C234B7"/>
    <w:rsid w:val="00C2676F"/>
    <w:rsid w:val="00C32F5B"/>
    <w:rsid w:val="00C33B4A"/>
    <w:rsid w:val="00C34B15"/>
    <w:rsid w:val="00C35B65"/>
    <w:rsid w:val="00C4324F"/>
    <w:rsid w:val="00C433C9"/>
    <w:rsid w:val="00C47A46"/>
    <w:rsid w:val="00C47CD4"/>
    <w:rsid w:val="00C50EBB"/>
    <w:rsid w:val="00C52383"/>
    <w:rsid w:val="00C531DF"/>
    <w:rsid w:val="00C547D8"/>
    <w:rsid w:val="00C5701F"/>
    <w:rsid w:val="00C576BC"/>
    <w:rsid w:val="00C64243"/>
    <w:rsid w:val="00C6469E"/>
    <w:rsid w:val="00C73C29"/>
    <w:rsid w:val="00C7469C"/>
    <w:rsid w:val="00C76A04"/>
    <w:rsid w:val="00C90E6A"/>
    <w:rsid w:val="00C9599D"/>
    <w:rsid w:val="00CA148C"/>
    <w:rsid w:val="00CA29FD"/>
    <w:rsid w:val="00CA4131"/>
    <w:rsid w:val="00CA4C30"/>
    <w:rsid w:val="00CB0AF2"/>
    <w:rsid w:val="00CB2F8E"/>
    <w:rsid w:val="00CB2FBC"/>
    <w:rsid w:val="00CB4933"/>
    <w:rsid w:val="00CB4D92"/>
    <w:rsid w:val="00CB67DB"/>
    <w:rsid w:val="00CB76BD"/>
    <w:rsid w:val="00CC656D"/>
    <w:rsid w:val="00CD049F"/>
    <w:rsid w:val="00CD21B9"/>
    <w:rsid w:val="00CD25C6"/>
    <w:rsid w:val="00CD26E3"/>
    <w:rsid w:val="00CD29A1"/>
    <w:rsid w:val="00CD346C"/>
    <w:rsid w:val="00CD3E24"/>
    <w:rsid w:val="00CD5E63"/>
    <w:rsid w:val="00CD6626"/>
    <w:rsid w:val="00CE01AE"/>
    <w:rsid w:val="00CE2427"/>
    <w:rsid w:val="00CE4C68"/>
    <w:rsid w:val="00CE578E"/>
    <w:rsid w:val="00CE697C"/>
    <w:rsid w:val="00CF05E7"/>
    <w:rsid w:val="00CF148A"/>
    <w:rsid w:val="00CF3677"/>
    <w:rsid w:val="00CF4EBF"/>
    <w:rsid w:val="00CF6479"/>
    <w:rsid w:val="00CF7E6A"/>
    <w:rsid w:val="00D03BB9"/>
    <w:rsid w:val="00D03C3C"/>
    <w:rsid w:val="00D03CDE"/>
    <w:rsid w:val="00D0547C"/>
    <w:rsid w:val="00D054E3"/>
    <w:rsid w:val="00D07FAE"/>
    <w:rsid w:val="00D10BA1"/>
    <w:rsid w:val="00D129B9"/>
    <w:rsid w:val="00D146D2"/>
    <w:rsid w:val="00D15299"/>
    <w:rsid w:val="00D2312B"/>
    <w:rsid w:val="00D23F7E"/>
    <w:rsid w:val="00D25C30"/>
    <w:rsid w:val="00D26A2F"/>
    <w:rsid w:val="00D275A5"/>
    <w:rsid w:val="00D30881"/>
    <w:rsid w:val="00D30B67"/>
    <w:rsid w:val="00D338FD"/>
    <w:rsid w:val="00D36D12"/>
    <w:rsid w:val="00D3730F"/>
    <w:rsid w:val="00D42282"/>
    <w:rsid w:val="00D42A72"/>
    <w:rsid w:val="00D47DCF"/>
    <w:rsid w:val="00D558A0"/>
    <w:rsid w:val="00D60339"/>
    <w:rsid w:val="00D6467D"/>
    <w:rsid w:val="00D707BD"/>
    <w:rsid w:val="00D71F44"/>
    <w:rsid w:val="00D73437"/>
    <w:rsid w:val="00D73D66"/>
    <w:rsid w:val="00D76182"/>
    <w:rsid w:val="00D77180"/>
    <w:rsid w:val="00D7786F"/>
    <w:rsid w:val="00D77D29"/>
    <w:rsid w:val="00D80D0B"/>
    <w:rsid w:val="00D826A4"/>
    <w:rsid w:val="00D833F8"/>
    <w:rsid w:val="00D851C5"/>
    <w:rsid w:val="00D856E1"/>
    <w:rsid w:val="00D85EA3"/>
    <w:rsid w:val="00D8742F"/>
    <w:rsid w:val="00D874FF"/>
    <w:rsid w:val="00D87E1C"/>
    <w:rsid w:val="00D969BF"/>
    <w:rsid w:val="00D97324"/>
    <w:rsid w:val="00D973D7"/>
    <w:rsid w:val="00DA2F61"/>
    <w:rsid w:val="00DA5A18"/>
    <w:rsid w:val="00DA724D"/>
    <w:rsid w:val="00DA7560"/>
    <w:rsid w:val="00DB29C5"/>
    <w:rsid w:val="00DB544E"/>
    <w:rsid w:val="00DC2A24"/>
    <w:rsid w:val="00DC4E56"/>
    <w:rsid w:val="00DC5E66"/>
    <w:rsid w:val="00DC752C"/>
    <w:rsid w:val="00DC78C5"/>
    <w:rsid w:val="00DD0918"/>
    <w:rsid w:val="00DD208E"/>
    <w:rsid w:val="00DD7488"/>
    <w:rsid w:val="00DE4274"/>
    <w:rsid w:val="00DE5131"/>
    <w:rsid w:val="00DE61A4"/>
    <w:rsid w:val="00DE7076"/>
    <w:rsid w:val="00DE7726"/>
    <w:rsid w:val="00DF248B"/>
    <w:rsid w:val="00DF2F26"/>
    <w:rsid w:val="00DF34CF"/>
    <w:rsid w:val="00DF40CB"/>
    <w:rsid w:val="00DF50D5"/>
    <w:rsid w:val="00DF583D"/>
    <w:rsid w:val="00DF6742"/>
    <w:rsid w:val="00E00647"/>
    <w:rsid w:val="00E013D9"/>
    <w:rsid w:val="00E045FD"/>
    <w:rsid w:val="00E072C3"/>
    <w:rsid w:val="00E12C54"/>
    <w:rsid w:val="00E20956"/>
    <w:rsid w:val="00E21422"/>
    <w:rsid w:val="00E2189B"/>
    <w:rsid w:val="00E21F07"/>
    <w:rsid w:val="00E22962"/>
    <w:rsid w:val="00E23936"/>
    <w:rsid w:val="00E3019D"/>
    <w:rsid w:val="00E308AF"/>
    <w:rsid w:val="00E30D0D"/>
    <w:rsid w:val="00E313AE"/>
    <w:rsid w:val="00E362FB"/>
    <w:rsid w:val="00E3782A"/>
    <w:rsid w:val="00E4005E"/>
    <w:rsid w:val="00E41653"/>
    <w:rsid w:val="00E429CF"/>
    <w:rsid w:val="00E43360"/>
    <w:rsid w:val="00E439F2"/>
    <w:rsid w:val="00E455ED"/>
    <w:rsid w:val="00E45F88"/>
    <w:rsid w:val="00E46492"/>
    <w:rsid w:val="00E47557"/>
    <w:rsid w:val="00E52E12"/>
    <w:rsid w:val="00E551D4"/>
    <w:rsid w:val="00E553E1"/>
    <w:rsid w:val="00E56B4F"/>
    <w:rsid w:val="00E6011A"/>
    <w:rsid w:val="00E62E25"/>
    <w:rsid w:val="00E62F12"/>
    <w:rsid w:val="00E63399"/>
    <w:rsid w:val="00E71B69"/>
    <w:rsid w:val="00E73353"/>
    <w:rsid w:val="00E75DA9"/>
    <w:rsid w:val="00E777A1"/>
    <w:rsid w:val="00E85BBF"/>
    <w:rsid w:val="00E86210"/>
    <w:rsid w:val="00E87A6F"/>
    <w:rsid w:val="00E918CE"/>
    <w:rsid w:val="00E93D22"/>
    <w:rsid w:val="00E94505"/>
    <w:rsid w:val="00E96494"/>
    <w:rsid w:val="00E974C7"/>
    <w:rsid w:val="00E97895"/>
    <w:rsid w:val="00EA43E8"/>
    <w:rsid w:val="00EA7775"/>
    <w:rsid w:val="00EB12B5"/>
    <w:rsid w:val="00EB296F"/>
    <w:rsid w:val="00EB38D8"/>
    <w:rsid w:val="00EB5DB7"/>
    <w:rsid w:val="00EC02C9"/>
    <w:rsid w:val="00EC11BD"/>
    <w:rsid w:val="00EC4C5F"/>
    <w:rsid w:val="00EC4D16"/>
    <w:rsid w:val="00EC5A51"/>
    <w:rsid w:val="00EC70E1"/>
    <w:rsid w:val="00ED006F"/>
    <w:rsid w:val="00ED05BB"/>
    <w:rsid w:val="00ED1467"/>
    <w:rsid w:val="00ED3B16"/>
    <w:rsid w:val="00ED3B86"/>
    <w:rsid w:val="00ED43DD"/>
    <w:rsid w:val="00EE0374"/>
    <w:rsid w:val="00EE0ED8"/>
    <w:rsid w:val="00EE1A35"/>
    <w:rsid w:val="00EE4750"/>
    <w:rsid w:val="00EE4BD9"/>
    <w:rsid w:val="00EE5481"/>
    <w:rsid w:val="00EF15F2"/>
    <w:rsid w:val="00EF474B"/>
    <w:rsid w:val="00EF51EF"/>
    <w:rsid w:val="00EF6B82"/>
    <w:rsid w:val="00F02A19"/>
    <w:rsid w:val="00F03FE6"/>
    <w:rsid w:val="00F05621"/>
    <w:rsid w:val="00F06FC2"/>
    <w:rsid w:val="00F130EA"/>
    <w:rsid w:val="00F143B8"/>
    <w:rsid w:val="00F14AF5"/>
    <w:rsid w:val="00F14C40"/>
    <w:rsid w:val="00F152AD"/>
    <w:rsid w:val="00F160E0"/>
    <w:rsid w:val="00F20F12"/>
    <w:rsid w:val="00F21D5C"/>
    <w:rsid w:val="00F237E2"/>
    <w:rsid w:val="00F23B51"/>
    <w:rsid w:val="00F2449D"/>
    <w:rsid w:val="00F24D1A"/>
    <w:rsid w:val="00F255CE"/>
    <w:rsid w:val="00F25AA7"/>
    <w:rsid w:val="00F25C32"/>
    <w:rsid w:val="00F25CDC"/>
    <w:rsid w:val="00F30262"/>
    <w:rsid w:val="00F3142A"/>
    <w:rsid w:val="00F412C7"/>
    <w:rsid w:val="00F413A2"/>
    <w:rsid w:val="00F41496"/>
    <w:rsid w:val="00F53744"/>
    <w:rsid w:val="00F53775"/>
    <w:rsid w:val="00F55510"/>
    <w:rsid w:val="00F56B76"/>
    <w:rsid w:val="00F570B4"/>
    <w:rsid w:val="00F62338"/>
    <w:rsid w:val="00F626AD"/>
    <w:rsid w:val="00F63E45"/>
    <w:rsid w:val="00F75172"/>
    <w:rsid w:val="00F75554"/>
    <w:rsid w:val="00F770EF"/>
    <w:rsid w:val="00F859A7"/>
    <w:rsid w:val="00F864C8"/>
    <w:rsid w:val="00F90683"/>
    <w:rsid w:val="00F92D82"/>
    <w:rsid w:val="00F966E2"/>
    <w:rsid w:val="00FA0B99"/>
    <w:rsid w:val="00FB172C"/>
    <w:rsid w:val="00FB1B2D"/>
    <w:rsid w:val="00FB5346"/>
    <w:rsid w:val="00FB6BD6"/>
    <w:rsid w:val="00FB7380"/>
    <w:rsid w:val="00FC06A3"/>
    <w:rsid w:val="00FC0902"/>
    <w:rsid w:val="00FC3127"/>
    <w:rsid w:val="00FC51BD"/>
    <w:rsid w:val="00FC61A2"/>
    <w:rsid w:val="00FC7819"/>
    <w:rsid w:val="00FD2E9B"/>
    <w:rsid w:val="00FD34AB"/>
    <w:rsid w:val="00FD37DF"/>
    <w:rsid w:val="00FD3FE1"/>
    <w:rsid w:val="00FD605C"/>
    <w:rsid w:val="00FE0C60"/>
    <w:rsid w:val="00FE46EC"/>
    <w:rsid w:val="00FE7B8D"/>
    <w:rsid w:val="00FF1B20"/>
    <w:rsid w:val="00FF5048"/>
    <w:rsid w:val="00FF57EF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</cp:lastModifiedBy>
  <cp:revision>9</cp:revision>
  <dcterms:created xsi:type="dcterms:W3CDTF">2021-01-18T09:56:00Z</dcterms:created>
  <dcterms:modified xsi:type="dcterms:W3CDTF">2022-06-16T01:48:00Z</dcterms:modified>
</cp:coreProperties>
</file>