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F96" w:rsidRDefault="00CF40F9" w:rsidP="00CF40F9">
      <w:pPr>
        <w:jc w:val="center"/>
      </w:pPr>
      <w:r>
        <w:t>ФОТО КАФЕДРЫ ПГС</w:t>
      </w:r>
    </w:p>
    <w:p w:rsidR="000D53C4" w:rsidRDefault="000D53C4">
      <w:r>
        <w:rPr>
          <w:noProof/>
          <w:lang w:eastAsia="ru-RU"/>
        </w:rPr>
        <w:drawing>
          <wp:inline distT="0" distB="0" distL="0" distR="0">
            <wp:extent cx="2491486" cy="1599841"/>
            <wp:effectExtent l="19050" t="0" r="4064" b="0"/>
            <wp:docPr id="6" name="Рисунок 3" descr="C:\Media\FOTO\ФОТО для ПРОФИ\фото ПГС\stroit-11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edia\FOTO\ФОТО для ПРОФИ\фото ПГС\stroit-11 copy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80" cy="16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7756" cy="1597320"/>
            <wp:effectExtent l="19050" t="0" r="2394" b="0"/>
            <wp:docPr id="7" name="Рисунок 4" descr="C:\Media\FOTO\ФОТО ПГС\DSC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dia\FOTO\ФОТО ПГС\DSC00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68" cy="16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1607344"/>
            <wp:effectExtent l="19050" t="0" r="9525" b="0"/>
            <wp:docPr id="8" name="Рисунок 5" descr="C:\Media\FOTO\16.07.2008\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edia\FOTO\16.07.2008\DSC0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76" w:rsidRDefault="00806D76"/>
    <w:p w:rsidR="000D53C4" w:rsidRDefault="00CF40F9">
      <w:r>
        <w:rPr>
          <w:noProof/>
          <w:lang w:eastAsia="ru-RU"/>
        </w:rPr>
        <w:drawing>
          <wp:inline distT="0" distB="0" distL="0" distR="0">
            <wp:extent cx="1990725" cy="1405637"/>
            <wp:effectExtent l="19050" t="0" r="9525" b="0"/>
            <wp:docPr id="9" name="Рисунок 2" descr="C:\Media\FOTO\ФОТО для ПРОФИ\Практика АДи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edia\FOTO\ФОТО для ПРОФИ\Практика АДи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85" cy="140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3C4">
        <w:rPr>
          <w:noProof/>
          <w:lang w:eastAsia="ru-RU"/>
        </w:rPr>
        <w:drawing>
          <wp:inline distT="0" distB="0" distL="0" distR="0">
            <wp:extent cx="1984765" cy="1323975"/>
            <wp:effectExtent l="19050" t="0" r="0" b="0"/>
            <wp:docPr id="10" name="Рисунок 1" descr="C:\Media\FOTO\ФОТО для ПРОФИ\ППС и студенты 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dia\FOTO\ФОТО для ПРОФИ\ППС и студенты 2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70" cy="13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48">
        <w:rPr>
          <w:noProof/>
          <w:lang w:eastAsia="ru-RU"/>
        </w:rPr>
        <w:drawing>
          <wp:inline distT="0" distB="0" distL="0" distR="0">
            <wp:extent cx="1885950" cy="1414463"/>
            <wp:effectExtent l="19050" t="0" r="0" b="0"/>
            <wp:docPr id="20" name="Рисунок 15" descr="C:\Media\FOTO\SONY\07.04.2007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edia\FOTO\SONY\07.04.2007\DSC0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58" cy="14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76" w:rsidRDefault="00806D76"/>
    <w:p w:rsidR="00DD0731" w:rsidRDefault="00DD0731">
      <w:r>
        <w:rPr>
          <w:noProof/>
          <w:lang w:eastAsia="ru-RU"/>
        </w:rPr>
        <w:drawing>
          <wp:inline distT="0" distB="0" distL="0" distR="0">
            <wp:extent cx="1933575" cy="1450183"/>
            <wp:effectExtent l="19050" t="0" r="9525" b="0"/>
            <wp:docPr id="12" name="Рисунок 7" descr="C:\Media\FOTO\Корпус 4\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edia\FOTO\Корпус 4\DSC01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20" cy="1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9A3">
        <w:rPr>
          <w:noProof/>
          <w:lang w:eastAsia="ru-RU"/>
        </w:rPr>
        <w:drawing>
          <wp:inline distT="0" distB="0" distL="0" distR="0">
            <wp:extent cx="2025650" cy="1519238"/>
            <wp:effectExtent l="19050" t="0" r="0" b="0"/>
            <wp:docPr id="14" name="Рисунок 9" descr="C:\Media\FOTO\26.04.2008\DSC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edia\FOTO\26.04.2008\DSC01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28" cy="152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48">
        <w:rPr>
          <w:noProof/>
          <w:lang w:eastAsia="ru-RU"/>
        </w:rPr>
        <w:drawing>
          <wp:inline distT="0" distB="0" distL="0" distR="0">
            <wp:extent cx="2025650" cy="1519237"/>
            <wp:effectExtent l="19050" t="0" r="0" b="0"/>
            <wp:docPr id="15" name="Рисунок 10" descr="C:\Media\FOTO\26.04.2008\DSC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edia\FOTO\26.04.2008\DSC01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78" cy="152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76" w:rsidRDefault="00806D76"/>
    <w:p w:rsidR="00F14D48" w:rsidRDefault="00F14D48">
      <w:r>
        <w:rPr>
          <w:noProof/>
          <w:lang w:eastAsia="ru-RU"/>
        </w:rPr>
        <w:drawing>
          <wp:inline distT="0" distB="0" distL="0" distR="0">
            <wp:extent cx="1968500" cy="1476375"/>
            <wp:effectExtent l="19050" t="0" r="0" b="0"/>
            <wp:docPr id="19" name="Рисунок 14" descr="C:\Media\FOTO\SONY\07.04.2007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edia\FOTO\SONY\07.04.2007\DSC0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92" cy="14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00" cy="1457325"/>
            <wp:effectExtent l="19050" t="0" r="0" b="0"/>
            <wp:docPr id="16" name="Рисунок 11" descr="C:\Media\FOTO\SONY\Защита ЭиУН\DSC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edia\FOTO\SONY\Защита ЭиУН\DSC0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13" cy="14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1471612"/>
            <wp:effectExtent l="19050" t="0" r="0" b="0"/>
            <wp:docPr id="18" name="Рисунок 13" descr="C:\Media\FOTO\SONY\07.04.2007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edia\FOTO\SONY\07.04.2007\DSC0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02" cy="147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76" w:rsidRDefault="00806D76"/>
    <w:p w:rsidR="00F14D48" w:rsidRDefault="00F14D48">
      <w:r>
        <w:rPr>
          <w:noProof/>
          <w:lang w:eastAsia="ru-RU"/>
        </w:rPr>
        <w:drawing>
          <wp:inline distT="0" distB="0" distL="0" distR="0">
            <wp:extent cx="1993900" cy="1495425"/>
            <wp:effectExtent l="19050" t="0" r="6350" b="0"/>
            <wp:docPr id="17" name="Рисунок 12" descr="C:\Media\FOTO\SONY\07.04.2007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edia\FOTO\SONY\07.04.2007\DSC0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3E0">
        <w:rPr>
          <w:noProof/>
          <w:lang w:eastAsia="ru-RU"/>
        </w:rPr>
        <w:drawing>
          <wp:inline distT="0" distB="0" distL="0" distR="0">
            <wp:extent cx="1990725" cy="1493044"/>
            <wp:effectExtent l="19050" t="0" r="9525" b="0"/>
            <wp:docPr id="21" name="Рисунок 16" descr="C:\Media\FOTO\Кафедра ПГС-2003\Ярма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edia\FOTO\Кафедра ПГС-2003\Ярмарка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93" cy="14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D76">
        <w:rPr>
          <w:noProof/>
          <w:lang w:eastAsia="ru-RU"/>
        </w:rPr>
        <w:drawing>
          <wp:inline distT="0" distB="0" distL="0" distR="0">
            <wp:extent cx="1981199" cy="1485900"/>
            <wp:effectExtent l="19050" t="0" r="1" b="0"/>
            <wp:docPr id="22" name="Рисунок 17" descr="C:\Media\FOTO\Конференция 11.04.2007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Media\FOTO\Конференция 11.04.2007\DSC0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52" cy="14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76" w:rsidRDefault="00806D76">
      <w:r>
        <w:rPr>
          <w:noProof/>
          <w:lang w:eastAsia="ru-RU"/>
        </w:rPr>
        <w:lastRenderedPageBreak/>
        <w:drawing>
          <wp:inline distT="0" distB="0" distL="0" distR="0">
            <wp:extent cx="1981200" cy="1486263"/>
            <wp:effectExtent l="19050" t="0" r="0" b="0"/>
            <wp:docPr id="26" name="Рисунок 20" descr="C:\Media\FOTO\МеждунарКонфер 2006\DCIM1-2\DSC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Media\FOTO\МеждунарКонфер 2006\DCIM1-2\DSC00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01" cy="14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1502" cy="1524000"/>
            <wp:effectExtent l="19050" t="0" r="6848" b="0"/>
            <wp:docPr id="23" name="Рисунок 18" descr="C:\Media\FOTO\МеждунарКонфер 2006\DCIM1-2\101MSDCF\DSC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Media\FOTO\МеждунарКонфер 2006\DCIM1-2\101MSDCF\DSC00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74" cy="152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8350" cy="1529135"/>
            <wp:effectExtent l="19050" t="0" r="0" b="0"/>
            <wp:docPr id="24" name="Рисунок 19" descr="C:\Media\FOTO\МеждунарКонфер 2006\DCIM1-2\101MSDCF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Media\FOTO\МеждунарКонфер 2006\DCIM1-2\101MSDCF\DSC0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19" cy="15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76" w:rsidRDefault="00DB4837">
      <w:r>
        <w:t xml:space="preserve">             </w:t>
      </w:r>
      <w:r w:rsidR="00806D76">
        <w:rPr>
          <w:noProof/>
          <w:lang w:eastAsia="ru-RU"/>
        </w:rPr>
        <w:drawing>
          <wp:inline distT="0" distB="0" distL="0" distR="0">
            <wp:extent cx="2459334" cy="1579151"/>
            <wp:effectExtent l="19050" t="0" r="0" b="0"/>
            <wp:docPr id="27" name="Рисунок 21" descr="C:\Media\FOTO\ФОТО-098\фото ПГС\sf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Media\FOTO\ФОТО-098\фото ПГС\sf003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88" cy="157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D76">
        <w:rPr>
          <w:noProof/>
          <w:lang w:eastAsia="ru-RU"/>
        </w:rPr>
        <w:drawing>
          <wp:inline distT="0" distB="0" distL="0" distR="0">
            <wp:extent cx="2958579" cy="1578905"/>
            <wp:effectExtent l="19050" t="0" r="0" b="0"/>
            <wp:docPr id="28" name="Рисунок 22" descr="C:\Media\FOTO\ФОТО для ПРОФИ\Практика АДи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Media\FOTO\ФОТО для ПРОФИ\Практика АДиА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4" cy="15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76" w:rsidRDefault="00806D76">
      <w:r>
        <w:rPr>
          <w:noProof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29" name="Рисунок 23" descr="C:\Documents and Settings\Папа\Рабочий стол\Горбушка\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апа\Рабочий стол\Горбушка\Nigh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62" cy="21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C51">
        <w:rPr>
          <w:noProof/>
          <w:lang w:eastAsia="ru-RU"/>
        </w:rPr>
        <w:drawing>
          <wp:inline distT="0" distB="0" distL="0" distR="0">
            <wp:extent cx="2800350" cy="2100262"/>
            <wp:effectExtent l="19050" t="0" r="0" b="0"/>
            <wp:docPr id="33" name="Рисунок 26" descr="C:\Documents and Settings\Папа\Рабочий стол\Горбушка\Kadr-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апа\Рабочий стол\Горбушка\Kadr-0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62" cy="209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837">
        <w:rPr>
          <w:noProof/>
          <w:lang w:eastAsia="ru-RU"/>
        </w:rPr>
        <w:drawing>
          <wp:inline distT="0" distB="0" distL="0" distR="0">
            <wp:extent cx="1862138" cy="2482850"/>
            <wp:effectExtent l="19050" t="0" r="4762" b="0"/>
            <wp:docPr id="1" name="Рисунок 25" descr="C:\Documents and Settings\Папа\Рабочий стол\Горбушка\Kad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апа\Рабочий стол\Горбушка\Kadr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67" cy="24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C51">
        <w:rPr>
          <w:noProof/>
          <w:lang w:eastAsia="ru-RU"/>
        </w:rPr>
        <w:drawing>
          <wp:inline distT="0" distB="0" distL="0" distR="0">
            <wp:extent cx="3314699" cy="2486025"/>
            <wp:effectExtent l="19050" t="0" r="1" b="0"/>
            <wp:docPr id="30" name="Рисунок 24" descr="C:\Documents and Settings\Папа\Рабочий стол\Горбушка\Pt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апа\Рабочий стол\Горбушка\Pti-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50" cy="248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D76" w:rsidSect="00F14D48">
      <w:pgSz w:w="11906" w:h="16838"/>
      <w:pgMar w:top="567" w:right="567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D33"/>
    <w:rsid w:val="00085533"/>
    <w:rsid w:val="000D53C4"/>
    <w:rsid w:val="0012728B"/>
    <w:rsid w:val="002759A3"/>
    <w:rsid w:val="00646D33"/>
    <w:rsid w:val="006723E0"/>
    <w:rsid w:val="007963BB"/>
    <w:rsid w:val="00806D76"/>
    <w:rsid w:val="009F5F96"/>
    <w:rsid w:val="00BE7F79"/>
    <w:rsid w:val="00CF40F9"/>
    <w:rsid w:val="00DB4837"/>
    <w:rsid w:val="00DD0731"/>
    <w:rsid w:val="00DE6C51"/>
    <w:rsid w:val="00F14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tiff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 </dc:creator>
  <cp:keywords/>
  <dc:description/>
  <cp:lastModifiedBy>Плотников </cp:lastModifiedBy>
  <cp:revision>2</cp:revision>
  <cp:lastPrinted>2009-03-14T04:31:00Z</cp:lastPrinted>
  <dcterms:created xsi:type="dcterms:W3CDTF">2010-09-05T14:37:00Z</dcterms:created>
  <dcterms:modified xsi:type="dcterms:W3CDTF">2010-09-05T14:37:00Z</dcterms:modified>
</cp:coreProperties>
</file>